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CC1F7" w14:textId="77777777" w:rsidR="00FB3099" w:rsidRDefault="00FB3099" w:rsidP="00FB3099">
      <w:pPr>
        <w:rPr>
          <w:rFonts w:cstheme="minorHAnsi"/>
          <w:b/>
          <w:bCs/>
          <w:i/>
          <w:sz w:val="44"/>
          <w:szCs w:val="44"/>
        </w:rPr>
      </w:pPr>
      <w:r w:rsidRPr="00FB3099">
        <w:rPr>
          <w:rFonts w:cstheme="minorHAnsi"/>
          <w:b/>
          <w:bCs/>
          <w:i/>
          <w:sz w:val="44"/>
          <w:szCs w:val="44"/>
        </w:rPr>
        <w:t>Николай Левашов. Встреча с читателями 22 мая 2010 г. Стенограмма записи</w:t>
      </w:r>
    </w:p>
    <w:p w14:paraId="27ACAB48" w14:textId="57765078" w:rsidR="00FB3099" w:rsidRPr="00FB3099" w:rsidRDefault="00FB3099" w:rsidP="00FB3099">
      <w:pPr>
        <w:rPr>
          <w:rFonts w:cstheme="minorHAnsi"/>
          <w:b/>
          <w:bCs/>
          <w:i/>
          <w:sz w:val="44"/>
          <w:szCs w:val="44"/>
        </w:rPr>
      </w:pPr>
      <w:r>
        <w:rPr>
          <w:noProof/>
        </w:rPr>
        <w:drawing>
          <wp:inline distT="0" distB="0" distL="0" distR="0" wp14:anchorId="5873FFCE" wp14:editId="46EF94E2">
            <wp:extent cx="5940425" cy="3564255"/>
            <wp:effectExtent l="0" t="0" r="3175" b="0"/>
            <wp:docPr id="3025238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F3E0B9F" w14:textId="77777777" w:rsidR="00FB3099" w:rsidRDefault="00FB3099" w:rsidP="00FB3099">
      <w:pPr>
        <w:rPr>
          <w:rFonts w:ascii="Montserrat" w:hAnsi="Montserrat"/>
          <w:b/>
          <w:i/>
          <w:sz w:val="24"/>
          <w:szCs w:val="24"/>
        </w:rPr>
      </w:pPr>
    </w:p>
    <w:p w14:paraId="3BEC0C1F" w14:textId="2DC73B63" w:rsidR="00FB3099" w:rsidRPr="002252F8" w:rsidRDefault="00FB3099" w:rsidP="00FB3099">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6999DA0D" w14:textId="77777777" w:rsidR="00FB3099" w:rsidRDefault="00FB3099" w:rsidP="00FB3099">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39DBAF97" w14:textId="77777777" w:rsidR="00FB3099" w:rsidRDefault="00FB3099" w:rsidP="00FB3099">
      <w:pPr>
        <w:rPr>
          <w:rFonts w:ascii="Montserrat" w:hAnsi="Montserrat"/>
          <w:b/>
          <w:bCs/>
          <w:sz w:val="24"/>
          <w:szCs w:val="24"/>
        </w:rPr>
      </w:pPr>
    </w:p>
    <w:p w14:paraId="418BDDC2" w14:textId="77777777" w:rsidR="00FB3099" w:rsidRDefault="00FB3099" w:rsidP="00FB3099">
      <w:pPr>
        <w:rPr>
          <w:rFonts w:ascii="Montserrat" w:hAnsi="Montserrat"/>
          <w:b/>
          <w:bCs/>
          <w:sz w:val="24"/>
          <w:szCs w:val="24"/>
        </w:rPr>
      </w:pPr>
    </w:p>
    <w:p w14:paraId="4D962230" w14:textId="3EA422E6" w:rsidR="00FB3099" w:rsidRPr="00FB3099" w:rsidRDefault="00FB3099" w:rsidP="00FB3099">
      <w:pPr>
        <w:rPr>
          <w:rFonts w:ascii="Montserrat" w:hAnsi="Montserrat"/>
          <w:b/>
          <w:bCs/>
          <w:sz w:val="24"/>
          <w:szCs w:val="24"/>
        </w:rPr>
      </w:pPr>
      <w:r w:rsidRPr="00FB3099">
        <w:rPr>
          <w:rFonts w:ascii="Montserrat" w:hAnsi="Montserrat"/>
          <w:b/>
          <w:bCs/>
          <w:sz w:val="24"/>
          <w:szCs w:val="24"/>
        </w:rPr>
        <w:t>Вступительное слово Николая Викторовича Левашова</w:t>
      </w:r>
    </w:p>
    <w:p w14:paraId="13AA7371" w14:textId="77777777" w:rsidR="00FB3099" w:rsidRPr="00FB3099" w:rsidRDefault="00FB3099" w:rsidP="00FB3099">
      <w:pPr>
        <w:rPr>
          <w:rFonts w:ascii="Montserrat" w:hAnsi="Montserrat"/>
          <w:sz w:val="24"/>
          <w:szCs w:val="24"/>
        </w:rPr>
      </w:pPr>
      <w:r w:rsidRPr="00FB3099">
        <w:rPr>
          <w:rFonts w:ascii="Montserrat" w:hAnsi="Montserrat"/>
          <w:sz w:val="24"/>
          <w:szCs w:val="24"/>
        </w:rPr>
        <w:t>Благодарю всех, кто сегодня пришёл в этот зал, в этот майский день, такой тёплый, не жаркий, но хороший день, и нашли время прийти сюда. Особенно те, кто приехал издалека. Надеюсь, что вы не зря потратили своё время и деньги, чтобы добраться сюда. Какую сегодня тематику мы будем поднимать?</w:t>
      </w:r>
    </w:p>
    <w:p w14:paraId="0D1B6E07"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 xml:space="preserve">Во-первых, часть вопросов уже </w:t>
      </w:r>
      <w:proofErr w:type="gramStart"/>
      <w:r w:rsidRPr="00FB3099">
        <w:rPr>
          <w:rFonts w:ascii="Montserrat" w:hAnsi="Montserrat"/>
          <w:sz w:val="24"/>
          <w:szCs w:val="24"/>
        </w:rPr>
        <w:t>идёт так сказать</w:t>
      </w:r>
      <w:proofErr w:type="gramEnd"/>
      <w:r w:rsidRPr="00FB3099">
        <w:rPr>
          <w:rFonts w:ascii="Montserrat" w:hAnsi="Montserrat"/>
          <w:sz w:val="24"/>
          <w:szCs w:val="24"/>
        </w:rPr>
        <w:t xml:space="preserve"> от хитрых граждан, которые сами не приезжают, а вопросы присылают, и посмотрите, сколько уже много. Хитрые граждане, конечно, молодцы, но те, кто приехал и пришёл сюда, вы имеете первоочередное право, чтобы задать свои вопросы. Поэтому я заставку сделаю не большую по продолжительности, после чего начну отвечать на вопросы. Но если к этому времени поступят вопросы из зала, начну с них, если вопросов из зала ещё не будет, начну с тех, которые хитрые граждане. Конечно, не все хитрые граждане хитрые, просто многие по тем или иным причинам не могут приехать, поэтому, естественно, буду и на те и те вопросы отвечать. Но самое главное, чтобы наша с вами встреча была продуктивна, чтобы прояснить многие вопросы.</w:t>
      </w:r>
    </w:p>
    <w:p w14:paraId="7058A9F4"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Вопросы, на которые я уже отвечал неоднократно, буду пропускать, не в обиду тем, кто их написал. Почему? Чтобы максимально осветить вопросы другого плана, которых ещё не было. Кто желает услышать ответы на вопросы, которые уже были, всегда можете скачать совершенно </w:t>
      </w:r>
      <w:proofErr w:type="spellStart"/>
      <w:r w:rsidRPr="00FB3099">
        <w:rPr>
          <w:rFonts w:ascii="Montserrat" w:hAnsi="Montserrat"/>
          <w:sz w:val="24"/>
          <w:szCs w:val="24"/>
        </w:rPr>
        <w:t>безплатно</w:t>
      </w:r>
      <w:proofErr w:type="spellEnd"/>
      <w:r w:rsidRPr="00FB3099">
        <w:rPr>
          <w:rFonts w:ascii="Montserrat" w:hAnsi="Montserrat"/>
          <w:sz w:val="24"/>
          <w:szCs w:val="24"/>
        </w:rPr>
        <w:t xml:space="preserve"> с моего сайта все встречи.</w:t>
      </w:r>
    </w:p>
    <w:p w14:paraId="147CE450" w14:textId="77777777" w:rsidR="00FB3099" w:rsidRPr="00FB3099" w:rsidRDefault="00FB3099" w:rsidP="00FB3099">
      <w:pPr>
        <w:rPr>
          <w:rFonts w:ascii="Montserrat" w:hAnsi="Montserrat"/>
          <w:sz w:val="24"/>
          <w:szCs w:val="24"/>
        </w:rPr>
      </w:pPr>
      <w:r w:rsidRPr="00FB3099">
        <w:rPr>
          <w:rFonts w:ascii="Montserrat" w:hAnsi="Montserrat"/>
          <w:sz w:val="24"/>
          <w:szCs w:val="24"/>
        </w:rPr>
        <w:t>И даже сейчас ребята делают огромную работу, благодарность им большая за это. Они выискивают в моих выступлениях ответы на тот или иной вопрос и просто выставляют, вопрос такой-то и ответ в виде видео на него. То есть, вам даже не потребуется искать среди десятков лекций, где есть ответ на тот или иной вопрос. Уже сделали, чтобы удобно было читателям получить ответы на нужные вопросы. Поэтому, если кто-то пришлёт записку, и я на неё не отвечу, это потому, что очень часто повторяют одни и те же вопросы, которые неоднократно освещались. Поэтому, я буду стараться отвечать в первую очередь на вопросы, которые интересны большинству, и которые какую-то новизну осуществляют, чтобы была польза не только тому человеку, который задал этот вопрос, но и пользу всем остальным сидящим в зале.</w:t>
      </w:r>
    </w:p>
    <w:p w14:paraId="164F8F7B" w14:textId="77777777" w:rsidR="00FB3099" w:rsidRPr="00FB3099" w:rsidRDefault="00FB3099" w:rsidP="00FB3099">
      <w:pPr>
        <w:rPr>
          <w:rFonts w:ascii="Montserrat" w:hAnsi="Montserrat"/>
          <w:sz w:val="24"/>
          <w:szCs w:val="24"/>
        </w:rPr>
      </w:pPr>
      <w:r w:rsidRPr="00FB3099">
        <w:rPr>
          <w:rFonts w:ascii="Montserrat" w:hAnsi="Montserrat"/>
          <w:sz w:val="24"/>
          <w:szCs w:val="24"/>
        </w:rPr>
        <w:t>Традиционно я начинаю встречу с читателями тем, что объявляю, как идёт распространение тех книг, тех знаний, которые я помещаю в своих книгах. Большинство из сидящих в зале знают, что моё имя и мои книги перекрыты во всех аспектах, начиная со средств массовой информации, кончая издательским делом и распространением книг. Поэтому в настоящее время единственный эффективный способ – это интернет. И я даю данные, которые получены с двух сайтов, где есть счётчики, показывающие, сколько книг было скачано. Сайтов, где есть мои книги, гораздо больше, чем два. Десятки сайтов сейчас выставляют мои книги, и, естественно данных по тем сайтам у меня вообще нет. И нет данных, когда человек скачал на свой компьютер, потом распечатал, переместил на диск, и раздал другим. Этих данных тоже нет. Это только по двум сайтам официальные точные данные.</w:t>
      </w:r>
    </w:p>
    <w:p w14:paraId="054020ED"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Иногда читаешь: «Откуда он берёт миллионные тиражи?». Во-первых, не миллионные тиражи, а распечатки люди делают. Так вот, на данный </w:t>
      </w:r>
      <w:r w:rsidRPr="00FB3099">
        <w:rPr>
          <w:rFonts w:ascii="Montserrat" w:hAnsi="Montserrat"/>
          <w:sz w:val="24"/>
          <w:szCs w:val="24"/>
        </w:rPr>
        <w:lastRenderedPageBreak/>
        <w:t>момент скачано 1 миллион 560 тысяч 910 книг, это на сегодняшнее утро. Видите, с каждым годом интерес людей к информации, точнее, к знаниям, растёт, потому что, количество книг только увеличивается с каждым годом. Если по динамике, в 2006 году была только выставлена первая книжка на интернете, поэтому было относительно мало скачано, и постепенно количество книг увеличивалось и увеличивалось и количество скачиваний.</w:t>
      </w:r>
    </w:p>
    <w:p w14:paraId="083BE344" w14:textId="77777777" w:rsidR="00FB3099" w:rsidRPr="00FB3099" w:rsidRDefault="00FB3099" w:rsidP="00FB3099">
      <w:pPr>
        <w:rPr>
          <w:rFonts w:ascii="Montserrat" w:hAnsi="Montserrat"/>
          <w:sz w:val="24"/>
          <w:szCs w:val="24"/>
        </w:rPr>
      </w:pPr>
      <w:r w:rsidRPr="00FB3099">
        <w:rPr>
          <w:rFonts w:ascii="Montserrat" w:hAnsi="Montserrat"/>
          <w:sz w:val="24"/>
          <w:szCs w:val="24"/>
        </w:rPr>
        <w:t>Но в 2006 году, когда первая книга была выставлена, было скачано 20 тысяч 539, в 2007 уже было скачано 174 тысячи 092, в 2008 437 тысяч 696, в 2009 было 668160 книг. А за не полных 5 месяцев этого года уже скачано 310 тысяч 446 книг. Динамика видна. Если бы людям это было не нужно, наверное, такого варианта бы не было, когда количество книг скачиваемых возрастает. К тому же, как некоторые жаловались, что есть книги сложные, но, тем не менее, ту же</w:t>
      </w:r>
    </w:p>
    <w:p w14:paraId="7C8A5FE5"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«Неоднородную Вселенную» с февраля 2007 года скачали 147 тысяч 74. О чём это говорит? Что людей и вас действительно зацепила информация, много приходит писем, и радует, что много приходит писем от молодёжи. Для меня лично важно, что реагирует молодое поколение, потому что старшее поколение имеет какой-то опыт, а у молодого поколения опыта нет, ещё не наработали. Но уже что многие молодые ребята пишут о том,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прочитав книгу «Россия в кривых зеркалах» и другие, статьи определённые, у них появляются гордость за свою страну, за свой народ, за себя, у них появляется смысл жизни.</w:t>
      </w:r>
    </w:p>
    <w:p w14:paraId="638DDD3C"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Я считаю это очень важным, потому что наши враги пытаются делать, и делают пока ещё весьма успешно, скажем так, они в первую очередь борются за молодёжь. Молодёжь, я не открою Америку, это будущее страны. И для </w:t>
      </w:r>
      <w:proofErr w:type="gramStart"/>
      <w:r w:rsidRPr="00FB3099">
        <w:rPr>
          <w:rFonts w:ascii="Montserrat" w:hAnsi="Montserrat"/>
          <w:sz w:val="24"/>
          <w:szCs w:val="24"/>
        </w:rPr>
        <w:t>того</w:t>
      </w:r>
      <w:proofErr w:type="gramEnd"/>
      <w:r w:rsidRPr="00FB3099">
        <w:rPr>
          <w:rFonts w:ascii="Montserrat" w:hAnsi="Montserrat"/>
          <w:sz w:val="24"/>
          <w:szCs w:val="24"/>
        </w:rPr>
        <w:t xml:space="preserve"> чтобы уничтожить страну, нацию, культуру, в первую очередь надо разложить молодёжь. И вот то, что всё больше и больше молодых людей начинают понимать, и у них появляется смысл жизни. Когда у молодого человека нет смысла жизни, ситуация возникает, ему до лампочки, лишь бы себе было хорошо, и больше ничего. И тут же подсовывают, пожалуйста, разврат, наркотики, алкоголь, продажность всего и вся на всех уровнях. И молодые люди смотрят, «а зачем, значит я буду жить только для себя», не понимая, что это специально создаётся среда, чтобы уничтожить и его самого и его будущих потомков.</w:t>
      </w:r>
    </w:p>
    <w:p w14:paraId="546D292D"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Не говоря, что сейчас широко распространяется по России </w:t>
      </w:r>
      <w:proofErr w:type="spellStart"/>
      <w:r w:rsidRPr="00FB3099">
        <w:rPr>
          <w:rFonts w:ascii="Montserrat" w:hAnsi="Montserrat"/>
          <w:sz w:val="24"/>
          <w:szCs w:val="24"/>
        </w:rPr>
        <w:t>безплатно</w:t>
      </w:r>
      <w:proofErr w:type="spellEnd"/>
      <w:r w:rsidRPr="00FB3099">
        <w:rPr>
          <w:rFonts w:ascii="Montserrat" w:hAnsi="Montserrat"/>
          <w:sz w:val="24"/>
          <w:szCs w:val="24"/>
        </w:rPr>
        <w:t xml:space="preserve"> разные организации регуляции семьи и тому подобное. К чему приводит? Что рождаемость начинает падать, потому что начинают внушать, «а зачем детей вообще иметь, это головная боль, по ночам не спать, когда родится ребёнок», и тому подобное. А так живи в своё удовольствие, в свою радость. Ну, в своё удовольствие может человек и проживёт, а вот в свою радость навряд ли.</w:t>
      </w:r>
    </w:p>
    <w:p w14:paraId="7AD19024"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Понимаете различие слов удовольствие и радость? Почему так «понравилось» моя книга нашим друзьям-товарищам? Потому, что она помогает людям понимать, обрести самих себя, обрести цель, смысл жизни. Потому что каждый человек рано или поздно, желательно, конечно, пораньше, задаёт себе вопрос: «А для чего я живу?». Для того, чтобы проснуться утром, всё по физиологическим потребностям выполнить, проработать день, поучиться, вечером уснуть, проснуться, это не смысл жизни, это прозябание. Это просто сосуществование. А ведь человек, мне кажется, должен для себя поставить цель, смысл, для чего.</w:t>
      </w:r>
    </w:p>
    <w:p w14:paraId="5493AB64" w14:textId="77777777" w:rsidR="00FB3099" w:rsidRPr="00FB3099" w:rsidRDefault="00FB3099" w:rsidP="00FB3099">
      <w:pPr>
        <w:rPr>
          <w:rFonts w:ascii="Montserrat" w:hAnsi="Montserrat"/>
          <w:sz w:val="24"/>
          <w:szCs w:val="24"/>
        </w:rPr>
      </w:pPr>
      <w:r w:rsidRPr="00FB3099">
        <w:rPr>
          <w:rFonts w:ascii="Montserrat" w:hAnsi="Montserrat"/>
          <w:sz w:val="24"/>
          <w:szCs w:val="24"/>
        </w:rPr>
        <w:t>Не для того мы пришли в этот мир, чтобы просто быть на уровне животных, что описывают в обыденной жизни – сон, кусок хлеба заработать, и так далее. Это необходимые вещи, но это не смысл жизни. И вот когда человека превращают, хотят превратить в животное, вот здесь я не соглашусь, и никогда не буду соглашаться, потому что человек выше, конечно, если он развивается.</w:t>
      </w:r>
    </w:p>
    <w:p w14:paraId="4022EDF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Никто не рождается монстром. Все дети рождаются в подавляющем большинстве чистыми. Но почему люди становятся монстрами? Почему превращаются в убийц, обманывают других и так далее? Наживаются за чужой счёт, считая других скотиной? Это уже связано с социумом. Вот что социум людям навязывает. Кто-то принимает навязанное, кто-то нет, кто-то считает, что нужно с этим бороться, </w:t>
      </w:r>
      <w:proofErr w:type="spellStart"/>
      <w:r w:rsidRPr="00FB3099">
        <w:rPr>
          <w:rFonts w:ascii="Montserrat" w:hAnsi="Montserrat"/>
          <w:sz w:val="24"/>
          <w:szCs w:val="24"/>
        </w:rPr>
        <w:t>ктото</w:t>
      </w:r>
      <w:proofErr w:type="spellEnd"/>
      <w:r w:rsidRPr="00FB3099">
        <w:rPr>
          <w:rFonts w:ascii="Montserrat" w:hAnsi="Montserrat"/>
          <w:sz w:val="24"/>
          <w:szCs w:val="24"/>
        </w:rPr>
        <w:t xml:space="preserve"> – «а зачем бороться, мне удобнее так», и так далее, понимаете?</w:t>
      </w:r>
    </w:p>
    <w:p w14:paraId="171050B6" w14:textId="77777777" w:rsidR="00FB3099" w:rsidRPr="00FB3099" w:rsidRDefault="00FB3099" w:rsidP="00FB3099">
      <w:pPr>
        <w:rPr>
          <w:rFonts w:ascii="Montserrat" w:hAnsi="Montserrat"/>
          <w:sz w:val="24"/>
          <w:szCs w:val="24"/>
        </w:rPr>
      </w:pPr>
      <w:r w:rsidRPr="00FB3099">
        <w:rPr>
          <w:rFonts w:ascii="Montserrat" w:hAnsi="Montserrat"/>
          <w:sz w:val="24"/>
          <w:szCs w:val="24"/>
        </w:rPr>
        <w:t>Нужно формировать у человека после рождения всё правильно, формировать понимание «что», «зачем», «к чему», потому что большинство людей совершенно не знают последствий тех или иных действий, их собственных действий для них же самих и их будущих потомков. Им создают ложные представления, которые ни на чём не обоснованы, и человек делает дело, его подталкивают, может быть. Есть одна притча, где человеку приносят коробочку и говорят: «Вот нажми кнопочку, где-то кто-то умрёт, если ты нажмёшь на эту коробочку, а мы тебе оставим миллион долларов». И начинается внутренняя борьба человека. Может кто-то видел фильм по этому моменту был сделан, интересный.</w:t>
      </w:r>
    </w:p>
    <w:p w14:paraId="67F51521" w14:textId="77777777" w:rsidR="00FB3099" w:rsidRPr="00FB3099" w:rsidRDefault="00FB3099" w:rsidP="00FB3099">
      <w:pPr>
        <w:rPr>
          <w:rFonts w:ascii="Montserrat" w:hAnsi="Montserrat"/>
          <w:sz w:val="24"/>
          <w:szCs w:val="24"/>
        </w:rPr>
      </w:pPr>
      <w:r w:rsidRPr="00FB3099">
        <w:rPr>
          <w:rFonts w:ascii="Montserrat" w:hAnsi="Montserrat"/>
          <w:sz w:val="24"/>
          <w:szCs w:val="24"/>
        </w:rPr>
        <w:t>Так вот, человек начинает думать, коробочка вроде ни с чем не соединена, нажму кнопочку, ну что будет, подумаешь, зато у меня будет миллион. И человек начинает придумывать оправдания себе для того, чтобы нажать кнопочку: «А вдруг это плохой человек? Нажму кнопочку, будет Земле лучше, ещё и благо, ещё хорошее сделаю, ещё и деньги получу». И в конечном итоге по сюжету подавляющее большинство нажимают на кнопочку, получают деньги. А действительно погибает человек, который мог бы кардинально изменить многое на этой Земле. Вот в чём дело, понимаете?</w:t>
      </w:r>
    </w:p>
    <w:p w14:paraId="403889FA"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Человек начинает искать оправдания своим действиям. Вот морковка есть перед носом, хочется, почему же нет? Хорошо иметь миллион, когда в кармане пусто? Нет, не плохо. И десять хорошо, и миллиард хорошо, но вопрос – какая цена за то, чтобы этот миллион оказался в твоём кармане? Вот об этом люди забывают, и помогает им забывать та социальная среда, которая сформирована, которая не даёт человеку морального внутреннего стержня. Человек начинает искать оправдания и думает, «вот я нажму кнопочку, и ещё лучше будет, потому что чище станет небо, ещё и деньги получу». О чём это говорит? Что человек ни малейшего представления не имеет, что же реально происходит в момент убийства.</w:t>
      </w:r>
    </w:p>
    <w:p w14:paraId="54120061" w14:textId="77777777" w:rsidR="00FB3099" w:rsidRPr="00FB3099" w:rsidRDefault="00FB3099" w:rsidP="00FB3099">
      <w:pPr>
        <w:rPr>
          <w:rFonts w:ascii="Montserrat" w:hAnsi="Montserrat"/>
          <w:sz w:val="24"/>
          <w:szCs w:val="24"/>
        </w:rPr>
      </w:pPr>
      <w:r w:rsidRPr="00FB3099">
        <w:rPr>
          <w:rFonts w:ascii="Montserrat" w:hAnsi="Montserrat"/>
          <w:sz w:val="24"/>
          <w:szCs w:val="24"/>
        </w:rPr>
        <w:t>Поэтому, чем важно понимание? Это даёт человеку право и ответственность, то есть, человек может совершать плохие поступки, к сожалению, но он знает, что если я совершу это, то со мной произойдёт вот это, вот это и вот это, он знает. И в независимости от того, поймают его за руку, не поймают, знает об этом кто-то, не знает. Он знает, что реальные последствия будут за каждый поступок, который человек совершает. И вот тогда человек делает сознательный выбор, он или делает этот поступок или не делает. Но если он делает, он понимает, что несёт за это ответственность и получит по полной катушке, хочет он этого или нет. В этой ситуации, по крайней мере, есть честная ситуация, человек сознательно, добровольно принимает решение.</w:t>
      </w:r>
    </w:p>
    <w:p w14:paraId="51A56ACB" w14:textId="77777777" w:rsidR="00FB3099" w:rsidRPr="00FB3099" w:rsidRDefault="00FB3099" w:rsidP="00FB3099">
      <w:pPr>
        <w:rPr>
          <w:rFonts w:ascii="Montserrat" w:hAnsi="Montserrat"/>
          <w:sz w:val="24"/>
          <w:szCs w:val="24"/>
        </w:rPr>
      </w:pPr>
      <w:r w:rsidRPr="00FB3099">
        <w:rPr>
          <w:rFonts w:ascii="Montserrat" w:hAnsi="Montserrat"/>
          <w:sz w:val="24"/>
          <w:szCs w:val="24"/>
        </w:rPr>
        <w:t>В существующем мире людей заставляют делать очень многие вещи, о которых они ни малейшего представления не имеют, но они делают эти вещи. Есть понятие, «незнание закона не освобождает от ответственности перед законом». Но большинство законов, к которым относится это понятие, эфемерны, они придуманы. Когда был рабовладельческий строй, если хозяин убил раба, за это его даже не наказывали, вы знаете об этом? То есть, он мог убить, избить, надругаться, изнасиловать своих рабов, и за это не полагалось наказание, это его имущество, и он может делать со своим имуществом всё, что хочет. Были такие законы, как ни странно.</w:t>
      </w:r>
    </w:p>
    <w:p w14:paraId="51FEDA9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 кстати, «демократия», мало кто знает, возникла при рабовладельческом строе, когда свободу прав имели только рабовладельцы, а все остальные 90% населения в то время в той стране, где это возникло, были </w:t>
      </w:r>
      <w:proofErr w:type="spellStart"/>
      <w:r w:rsidRPr="00FB3099">
        <w:rPr>
          <w:rFonts w:ascii="Montserrat" w:hAnsi="Montserrat"/>
          <w:sz w:val="24"/>
          <w:szCs w:val="24"/>
        </w:rPr>
        <w:t>безправными</w:t>
      </w:r>
      <w:proofErr w:type="spellEnd"/>
      <w:r w:rsidRPr="00FB3099">
        <w:rPr>
          <w:rFonts w:ascii="Montserrat" w:hAnsi="Montserrat"/>
          <w:sz w:val="24"/>
          <w:szCs w:val="24"/>
        </w:rPr>
        <w:t>, то есть, вещами. Так мы примерно к тому же и приближаемся, не так ли? Демократия действует только для очень узкого круга лиц, которые считают себя хозяевами жизни, а всех остальных превратили в рабов. По крайней мере, пока ещё ошейников на нас не повесили. А скажите, есть какая-то большая разница, есть ли ошейник на шее или его нет? С моей точки зрения разница не очень большая. Так вот, пока мы все будем спать, может пока ошейник ещё не замкнулся невидимый, незримый на наших шеях. Но если будем сидеть и ждать у моря погоды, что кто-то придёт и сделает. Да, приходят и делают.</w:t>
      </w:r>
    </w:p>
    <w:p w14:paraId="3915B651"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 xml:space="preserve">Социальная среда не зависит от того, кто пришёл и помог, социальная среда зависит и формируется именно людьми, </w:t>
      </w:r>
      <w:proofErr w:type="gramStart"/>
      <w:r w:rsidRPr="00FB3099">
        <w:rPr>
          <w:rFonts w:ascii="Montserrat" w:hAnsi="Montserrat"/>
          <w:sz w:val="24"/>
          <w:szCs w:val="24"/>
        </w:rPr>
        <w:t>вами в частности</w:t>
      </w:r>
      <w:proofErr w:type="gramEnd"/>
      <w:r w:rsidRPr="00FB3099">
        <w:rPr>
          <w:rFonts w:ascii="Montserrat" w:hAnsi="Montserrat"/>
          <w:sz w:val="24"/>
          <w:szCs w:val="24"/>
        </w:rPr>
        <w:t xml:space="preserve"> тоже. И если люди ничего делать не будут, ждать будут, что кто-то принесёт на голубой тарелочке. Даже принести, </w:t>
      </w:r>
      <w:proofErr w:type="gramStart"/>
      <w:r w:rsidRPr="00FB3099">
        <w:rPr>
          <w:rFonts w:ascii="Montserrat" w:hAnsi="Montserrat"/>
          <w:sz w:val="24"/>
          <w:szCs w:val="24"/>
        </w:rPr>
        <w:t>но</w:t>
      </w:r>
      <w:proofErr w:type="gramEnd"/>
      <w:r w:rsidRPr="00FB3099">
        <w:rPr>
          <w:rFonts w:ascii="Montserrat" w:hAnsi="Montserrat"/>
          <w:sz w:val="24"/>
          <w:szCs w:val="24"/>
        </w:rPr>
        <w:t xml:space="preserve"> если человек не хочет рот открыть, </w:t>
      </w:r>
      <w:proofErr w:type="spellStart"/>
      <w:r w:rsidRPr="00FB3099">
        <w:rPr>
          <w:rFonts w:ascii="Montserrat" w:hAnsi="Montserrat"/>
          <w:sz w:val="24"/>
          <w:szCs w:val="24"/>
        </w:rPr>
        <w:t>безполезно</w:t>
      </w:r>
      <w:proofErr w:type="spellEnd"/>
      <w:r w:rsidRPr="00FB3099">
        <w:rPr>
          <w:rFonts w:ascii="Montserrat" w:hAnsi="Montserrat"/>
          <w:sz w:val="24"/>
          <w:szCs w:val="24"/>
        </w:rPr>
        <w:t>.</w:t>
      </w:r>
    </w:p>
    <w:p w14:paraId="11000FE1"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Я просто вам приведу один пример из своего опыта, как </w:t>
      </w:r>
      <w:proofErr w:type="spellStart"/>
      <w:r w:rsidRPr="00FB3099">
        <w:rPr>
          <w:rFonts w:ascii="Montserrat" w:hAnsi="Montserrat"/>
          <w:sz w:val="24"/>
          <w:szCs w:val="24"/>
        </w:rPr>
        <w:t>безполезно</w:t>
      </w:r>
      <w:proofErr w:type="spellEnd"/>
      <w:r w:rsidRPr="00FB3099">
        <w:rPr>
          <w:rFonts w:ascii="Montserrat" w:hAnsi="Montserrat"/>
          <w:sz w:val="24"/>
          <w:szCs w:val="24"/>
        </w:rPr>
        <w:t xml:space="preserve"> делать некоторые вещи, хотя всё равно буду делать некоторые вещи. К примеру, в 2007 году ожидался большой неурожай, помните? Все средства массовой информации трубили, что будет недород большой и будет повышение цен на хлеб. Я уже в 90-м году делал и в этот раз сделал то же самое практически, территорию России накрыл воздействием определённым, в результате чего урожай 2007 года был самый рекордный за последние 15 лет. Ну и что, цена хлеба упала? Цена хлеба поднялась так же в 2 раза, как они и говорили. То есть, недород должен был быть причиной поднятия цены в 2 раза. А наоборот получился перерод, скажем так. Собрали гораздо больше, чем ожидали. Ожидали недород, а собрали больше, чем в лучшие года, и что? И цена поднялась в 2 раза на хлеб.</w:t>
      </w:r>
    </w:p>
    <w:p w14:paraId="4A6DE508"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Вот смотрите, какой смысл такого действия, если те, кто должны думать о </w:t>
      </w:r>
      <w:proofErr w:type="gramStart"/>
      <w:r w:rsidRPr="00FB3099">
        <w:rPr>
          <w:rFonts w:ascii="Montserrat" w:hAnsi="Montserrat"/>
          <w:sz w:val="24"/>
          <w:szCs w:val="24"/>
        </w:rPr>
        <w:t>народе, вместо того, чтобы</w:t>
      </w:r>
      <w:proofErr w:type="gramEnd"/>
      <w:r w:rsidRPr="00FB3099">
        <w:rPr>
          <w:rFonts w:ascii="Montserrat" w:hAnsi="Montserrat"/>
          <w:sz w:val="24"/>
          <w:szCs w:val="24"/>
        </w:rPr>
        <w:t xml:space="preserve"> сказать – «слава богу», хорошо, что так получилось, неважно, я сделал или природа так с ума сошла, сама решила так сделать, урожай увеличился, и не нужно поднимать цену. Вместо этого повышают заново, почему? О чём это говорит? О том, что те, кто это сделал, им плевать на людей. А стоит ли делать такие вещи? Получается следующее, что бы ты ни делал, твоё деяние идёт на благо тех же самых паразитов, понимаете? То есть получается, я сделал, чтобы получился большой урожай, его собрали, и кто нажился на этом? Паразиты. </w:t>
      </w:r>
      <w:proofErr w:type="gramStart"/>
      <w:r w:rsidRPr="00FB3099">
        <w:rPr>
          <w:rFonts w:ascii="Montserrat" w:hAnsi="Montserrat"/>
          <w:sz w:val="24"/>
          <w:szCs w:val="24"/>
        </w:rPr>
        <w:t>Люди наоборот</w:t>
      </w:r>
      <w:proofErr w:type="gramEnd"/>
      <w:r w:rsidRPr="00FB3099">
        <w:rPr>
          <w:rFonts w:ascii="Montserrat" w:hAnsi="Montserrat"/>
          <w:sz w:val="24"/>
          <w:szCs w:val="24"/>
        </w:rPr>
        <w:t xml:space="preserve"> стали бедней из-за этого. Почему? Потому что, они делают то, что хотят. Вот вам пример действия социальных паразитов.</w:t>
      </w:r>
    </w:p>
    <w:p w14:paraId="74F849E1"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Понимаете, пока они будут активно действовать, пока люди сами на местах все не проснутся, они боятся этого. Почему накинулись на книгу «Россию в кривых зеркалах»? Как вы думаете? Потому что, они увидели опасность большую. Опасность в том,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когда люди проснутся, они не смогут сделать свои чёрные дела. Одно дело подойти к ребёнку, условно скажем так, когда человек не понимает происходящее, он как маленький ребёнок, а он играет с золотым самородком, к примеру. Подойти и сказать: «Вот видишь, у тебя камушек красивый, а у меня есть конфетка, давай я тебе конфетку, а ты мне дашь самородок». Ну, ребёнок есть ребёнок: «Ну как же, конечно, конфетка вкусная, а булыжник я ещё найду». Обмен происходит, ребёнок счастлив, что такой хороший обмен совершил. А тот, кто конфетку дал: «Если ты мне будешь приносить ещё такие вещи, я за каждый буду конфетку давать». Все довольны, да? Но это обман.</w:t>
      </w:r>
    </w:p>
    <w:p w14:paraId="7437451B"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 xml:space="preserve">Представьте себе, такое происходит с людьми, массами народов, потому что их загнали в угол, где им дают гроши на существование, оставляют на грани вымирания, чтобы только держались, и всё. Меня удивляет реакция многих людей, а им до лампочки, «мне не важно, что к чему, главное мне, чтобы сегодня кусок хлеба положить на стол и всё». Хорошо, одним хлебом сыт не будешь в любом случае, но понимаете, добились менталитета, что людей уже не волнует: справедливо – не справедливо, не волнует многих, я не говорю, что у всех. Я понимаю, что накормить детей, положить на стол хлеб и продукты питания, это важно, без этого жить </w:t>
      </w:r>
      <w:proofErr w:type="gramStart"/>
      <w:r w:rsidRPr="00FB3099">
        <w:rPr>
          <w:rFonts w:ascii="Montserrat" w:hAnsi="Montserrat"/>
          <w:sz w:val="24"/>
          <w:szCs w:val="24"/>
        </w:rPr>
        <w:t>не возможно</w:t>
      </w:r>
      <w:proofErr w:type="gramEnd"/>
      <w:r w:rsidRPr="00FB3099">
        <w:rPr>
          <w:rFonts w:ascii="Montserrat" w:hAnsi="Montserrat"/>
          <w:sz w:val="24"/>
          <w:szCs w:val="24"/>
        </w:rPr>
        <w:t>.</w:t>
      </w:r>
    </w:p>
    <w:p w14:paraId="07630D21"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Но уже сейчас, кто читал статьи, есть люди, которые уничтожают производство настоящих продуктов здорового питания и насаждают везде производство </w:t>
      </w:r>
      <w:proofErr w:type="spellStart"/>
      <w:r w:rsidRPr="00FB3099">
        <w:rPr>
          <w:rFonts w:ascii="Montserrat" w:hAnsi="Montserrat"/>
          <w:sz w:val="24"/>
          <w:szCs w:val="24"/>
        </w:rPr>
        <w:t>генномодифицированных</w:t>
      </w:r>
      <w:proofErr w:type="spellEnd"/>
      <w:r w:rsidRPr="00FB3099">
        <w:rPr>
          <w:rFonts w:ascii="Montserrat" w:hAnsi="Montserrat"/>
          <w:sz w:val="24"/>
          <w:szCs w:val="24"/>
        </w:rPr>
        <w:t xml:space="preserve"> продуктов. А эти продукты уже даже во втором поколении делают людей стерильными. Представляете? Что это означает? Даже те люди, которым до лампочки, но которые считаются определённой элитой, к «золотому миллиарду», слышали такое понятие? Считаются мусором, то есть, мы с вами мусор. Если те, кого они считают мусором, понимают или не понимают, борются или не борются против этого, вот поставят такого человека, которого уже списали, что он не должен жить.</w:t>
      </w:r>
    </w:p>
    <w:p w14:paraId="7DFB694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всех славян практически и большинство других коренных народов России тоже списали, они не нужны, мы очень много проблем создаём. И что? И поставят такого человека, который не хочет ничего, у которого «моя хата с краю, ничего не знаю», и поставит на свой стол еду, а она вся </w:t>
      </w:r>
      <w:proofErr w:type="spellStart"/>
      <w:r w:rsidRPr="00FB3099">
        <w:rPr>
          <w:rFonts w:ascii="Montserrat" w:hAnsi="Montserrat"/>
          <w:sz w:val="24"/>
          <w:szCs w:val="24"/>
        </w:rPr>
        <w:t>генномодифицированная</w:t>
      </w:r>
      <w:proofErr w:type="spellEnd"/>
      <w:r w:rsidRPr="00FB3099">
        <w:rPr>
          <w:rFonts w:ascii="Montserrat" w:hAnsi="Montserrat"/>
          <w:sz w:val="24"/>
          <w:szCs w:val="24"/>
        </w:rPr>
        <w:t xml:space="preserve">, и к чему это приведёт? Спасёт его это? Нет. От того, что он не будет ничего делать. Да, пускай будет кусок хлеба и всё. Я не говорю, что нужно идти на баррикады, это глупо и </w:t>
      </w:r>
      <w:proofErr w:type="spellStart"/>
      <w:r w:rsidRPr="00FB3099">
        <w:rPr>
          <w:rFonts w:ascii="Montserrat" w:hAnsi="Montserrat"/>
          <w:sz w:val="24"/>
          <w:szCs w:val="24"/>
        </w:rPr>
        <w:t>безполезно</w:t>
      </w:r>
      <w:proofErr w:type="spellEnd"/>
      <w:r w:rsidRPr="00FB3099">
        <w:rPr>
          <w:rFonts w:ascii="Montserrat" w:hAnsi="Montserrat"/>
          <w:sz w:val="24"/>
          <w:szCs w:val="24"/>
        </w:rPr>
        <w:t>. Это на руку только тем, кто это хочет.</w:t>
      </w:r>
    </w:p>
    <w:p w14:paraId="3101BA48" w14:textId="77777777" w:rsidR="00FB3099" w:rsidRPr="00FB3099" w:rsidRDefault="00FB3099" w:rsidP="00FB3099">
      <w:pPr>
        <w:rPr>
          <w:rFonts w:ascii="Montserrat" w:hAnsi="Montserrat"/>
          <w:sz w:val="24"/>
          <w:szCs w:val="24"/>
        </w:rPr>
      </w:pPr>
      <w:r w:rsidRPr="00FB3099">
        <w:rPr>
          <w:rFonts w:ascii="Montserrat" w:hAnsi="Montserrat"/>
          <w:sz w:val="24"/>
          <w:szCs w:val="24"/>
        </w:rPr>
        <w:t>А нужно просыпаться и действовать, потому что, формально вы даёте свои голоса, формально вы действуете, вы понимаете, что формально, да? Но если всё-таки те люди будут действовать не формально? Если дадут 100 рублей, и человек идёт, голосует за того, кто даёт 100 рублей. Что, 100 рублей или 500 спасёт ситуацию? Кому жизнь спасут 500 рублей? Поднимите руку. Не вижу радости. Не вижу спасённых от 500 рублей или сколько дают, раздают, чтобы голосовали за тех или иных людей, и никого не спасает. Значит не нужно покупаться, за гроши продавать свою душу дьяволу, а нужно применять принципиальность.</w:t>
      </w:r>
    </w:p>
    <w:p w14:paraId="2A5423B7"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 вот тогда, когда все люди будут, не все, все, к сожалению, никогда не будут, хотя бы определённая часть людей будет проснувшихся, сознательных, вот тогда мы сможем изменить ситуацию, не допустить того, чтобы по-прежнему умирали люди, и так далее. Сейчас идёт работа по организации Конференции о геноциде русского народа, в четверг я встречался с оргкомитетом. Как вы знаете, я прожил без малого 15 лет на западе, не слышал ни одного слова об уничтожении русских людей. Вы </w:t>
      </w:r>
      <w:r w:rsidRPr="00FB3099">
        <w:rPr>
          <w:rFonts w:ascii="Montserrat" w:hAnsi="Montserrat"/>
          <w:sz w:val="24"/>
          <w:szCs w:val="24"/>
        </w:rPr>
        <w:lastRenderedPageBreak/>
        <w:t>скажете, почему только русские? Естественно, не только русский народ уничтожался. Но если взять пропорционально жителей той или иной национальности, живущих в Советском Союзе бывшем, максимальное количество уничтожено русского и других славянских народов. Никто на западе ни слухом, ни духом не знает об этом, наоборот, считают, что русские всех уничтожали направо и налево. Поверьте, это реально, что думают обыватели, жители других стран, которые не имеют большого образования, их не волнует, не интересует, вот что им навязали. И почему важно поднять вопрос о геноциде именно русского народа, потому что, о других народах везде говорят, есть список ООН, где геноциды народов, где погибали 300 тысяч, 500 тысяч, миллион, 2. Да, это очень плохо, но если взять пропорционально к числу населения и к тому числу, которое было уничтожено, это несоизмеримо меньше, чем было уничтожено русских. А о том, что русский уничтожался народ, ни одного слова нигде нет, как будто и войн никогда не существовало.</w:t>
      </w:r>
    </w:p>
    <w:p w14:paraId="78EAE8DC"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Так же как ни одного слова ни в одном учебнике не найдёте о Великой </w:t>
      </w:r>
      <w:proofErr w:type="spellStart"/>
      <w:r w:rsidRPr="00FB3099">
        <w:rPr>
          <w:rFonts w:ascii="Montserrat" w:hAnsi="Montserrat"/>
          <w:sz w:val="24"/>
          <w:szCs w:val="24"/>
        </w:rPr>
        <w:t>Тартарии</w:t>
      </w:r>
      <w:proofErr w:type="spellEnd"/>
      <w:r w:rsidRPr="00FB3099">
        <w:rPr>
          <w:rFonts w:ascii="Montserrat" w:hAnsi="Montserrat"/>
          <w:sz w:val="24"/>
          <w:szCs w:val="24"/>
        </w:rPr>
        <w:t xml:space="preserve">, которая называлась ещё в 1771 году в Британской энциклопедии. В первом издании британской энциклопедии Великая </w:t>
      </w:r>
      <w:proofErr w:type="spellStart"/>
      <w:r w:rsidRPr="00FB3099">
        <w:rPr>
          <w:rFonts w:ascii="Montserrat" w:hAnsi="Montserrat"/>
          <w:sz w:val="24"/>
          <w:szCs w:val="24"/>
        </w:rPr>
        <w:t>Тартария</w:t>
      </w:r>
      <w:proofErr w:type="spellEnd"/>
      <w:r w:rsidRPr="00FB3099">
        <w:rPr>
          <w:rFonts w:ascii="Montserrat" w:hAnsi="Montserrat"/>
          <w:sz w:val="24"/>
          <w:szCs w:val="24"/>
        </w:rPr>
        <w:t xml:space="preserve"> называлась Российской Империей, не плохо? Не та часть, которая откололась раньше и которая контролировалась Романовыми и называлась Московской </w:t>
      </w:r>
      <w:proofErr w:type="spellStart"/>
      <w:r w:rsidRPr="00FB3099">
        <w:rPr>
          <w:rFonts w:ascii="Montserrat" w:hAnsi="Montserrat"/>
          <w:sz w:val="24"/>
          <w:szCs w:val="24"/>
        </w:rPr>
        <w:t>Тартарией</w:t>
      </w:r>
      <w:proofErr w:type="spellEnd"/>
      <w:r w:rsidRPr="00FB3099">
        <w:rPr>
          <w:rFonts w:ascii="Montserrat" w:hAnsi="Montserrat"/>
          <w:sz w:val="24"/>
          <w:szCs w:val="24"/>
        </w:rPr>
        <w:t>, или</w:t>
      </w:r>
    </w:p>
    <w:p w14:paraId="66F447C4"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Московией. Русская Империя называлась именно Великая </w:t>
      </w:r>
      <w:proofErr w:type="spellStart"/>
      <w:r w:rsidRPr="00FB3099">
        <w:rPr>
          <w:rFonts w:ascii="Montserrat" w:hAnsi="Montserrat"/>
          <w:sz w:val="24"/>
          <w:szCs w:val="24"/>
        </w:rPr>
        <w:t>Тартария</w:t>
      </w:r>
      <w:proofErr w:type="spellEnd"/>
      <w:r w:rsidRPr="00FB3099">
        <w:rPr>
          <w:rFonts w:ascii="Montserrat" w:hAnsi="Montserrat"/>
          <w:sz w:val="24"/>
          <w:szCs w:val="24"/>
        </w:rPr>
        <w:t>. В</w:t>
      </w:r>
    </w:p>
    <w:p w14:paraId="4472102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Британской энциклопедии 1771 года она есть, как самая большая страна мира. Вы читали в других источниках по истории о том, что была такая страна? </w:t>
      </w:r>
      <w:proofErr w:type="gramStart"/>
      <w:r w:rsidRPr="00FB3099">
        <w:rPr>
          <w:rFonts w:ascii="Montserrat" w:hAnsi="Montserrat"/>
          <w:sz w:val="24"/>
          <w:szCs w:val="24"/>
        </w:rPr>
        <w:t>Говорят</w:t>
      </w:r>
      <w:proofErr w:type="gramEnd"/>
      <w:r w:rsidRPr="00FB3099">
        <w:rPr>
          <w:rFonts w:ascii="Montserrat" w:hAnsi="Montserrat"/>
          <w:sz w:val="24"/>
          <w:szCs w:val="24"/>
        </w:rPr>
        <w:t xml:space="preserve"> о чём угодно, и о Золотой Орде, которой никогда не было. Даже современные историки официальные признают, что </w:t>
      </w:r>
      <w:proofErr w:type="gramStart"/>
      <w:r w:rsidRPr="00FB3099">
        <w:rPr>
          <w:rFonts w:ascii="Montserrat" w:hAnsi="Montserrat"/>
          <w:sz w:val="24"/>
          <w:szCs w:val="24"/>
        </w:rPr>
        <w:t>Золотая Орда это</w:t>
      </w:r>
      <w:proofErr w:type="gramEnd"/>
      <w:r w:rsidRPr="00FB3099">
        <w:rPr>
          <w:rFonts w:ascii="Montserrat" w:hAnsi="Montserrat"/>
          <w:sz w:val="24"/>
          <w:szCs w:val="24"/>
        </w:rPr>
        <w:t xml:space="preserve"> выдумка, и не существовало никогда такой страны, такого объединения. Это бред сивой кобылы, официально говорят. Видите, стёрли, что Империя существовала, а эта Империя просуществовала больше 100 тысяч лет. Понятно, почему о ней не упоминают. Победителям выгодно стереть информацию о том, что была действительно Великая Империя, в которой культура и цивилизация и зарождалась, и которая разошлась по всему миру. Что как раз-то все эти «великие культурные западные страны», извините, являются далеко не просвещёнными, а наоборот.</w:t>
      </w:r>
    </w:p>
    <w:p w14:paraId="66E396B7"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 примеру, даже не нужно ходить далеко в прошлое, взять хотя бы начало 12 века. Дочь Ярослава Мудрого княжна Анна вышла замуж за короля Франции. Он был безграмотный, он писать и читать не умел. А она всё-таки женщина. В то время женщины несколько другое положение занимали в обществе. Но, тем не менее, она была грамотная, читала, писала, привезла с собой библиотеку из Киевской Руси, которая тоже в то время откололась от Славяно-Арийской Империи. А во Франции в то время короли читать и писать не умели! И что же мы в это время находим? Даже в школьной истории говорят, что нашли </w:t>
      </w:r>
      <w:r w:rsidRPr="00FB3099">
        <w:rPr>
          <w:rFonts w:ascii="Montserrat" w:hAnsi="Montserrat"/>
          <w:sz w:val="24"/>
          <w:szCs w:val="24"/>
        </w:rPr>
        <w:lastRenderedPageBreak/>
        <w:t>берестяные грамоты 910-11 веков, где в Новгородском княжестве люди писали письма друг другу, из одного поселения в другое, то есть, в деревнях. А Новгородское княжество тогда считалось глубокой провинцией, и в Новгородском княжестве жители села писали письма друг другу, правда, бумаги не было, писали на бересте, но какая разница? И не только писали, нашли подсчёты, сколько пудов ржи собрали и тому подобное, то есть, математику знали. Это простые жители села. В это время во Франции короли не могли читать и писать. Это просвещённая Европа, не так ли? Глубоко просвещённая.</w:t>
      </w:r>
    </w:p>
    <w:p w14:paraId="4419DACC"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Или, когда христианство начали навязывать на Руси, что стали делать? Бани уничтожать, крестьянские бани. Как же так, люди моются там? Это грех колоссальный. Людовик четырнадцатый, король Солнца, так называемый, то есть, просвещённый, он правда читать и писать уже умел, но знаете, что он заявлял? Его знаменитая фраза: «Настоящий француз моется 2 раза в жизни, когда он рождается и когда он умирает». Это называется культурная просвещённая Европа? Я могу продолжать почти до </w:t>
      </w:r>
      <w:proofErr w:type="spellStart"/>
      <w:r w:rsidRPr="00FB3099">
        <w:rPr>
          <w:rFonts w:ascii="Montserrat" w:hAnsi="Montserrat"/>
          <w:sz w:val="24"/>
          <w:szCs w:val="24"/>
        </w:rPr>
        <w:t>безконечности</w:t>
      </w:r>
      <w:proofErr w:type="spellEnd"/>
      <w:r w:rsidRPr="00FB3099">
        <w:rPr>
          <w:rFonts w:ascii="Montserrat" w:hAnsi="Montserrat"/>
          <w:sz w:val="24"/>
          <w:szCs w:val="24"/>
        </w:rPr>
        <w:t xml:space="preserve">. И во что превратили сейчас? Что мы с вами дикари, а вот </w:t>
      </w:r>
      <w:proofErr w:type="gramStart"/>
      <w:r w:rsidRPr="00FB3099">
        <w:rPr>
          <w:rFonts w:ascii="Montserrat" w:hAnsi="Montserrat"/>
          <w:sz w:val="24"/>
          <w:szCs w:val="24"/>
        </w:rPr>
        <w:t>запад это</w:t>
      </w:r>
      <w:proofErr w:type="gramEnd"/>
      <w:r w:rsidRPr="00FB3099">
        <w:rPr>
          <w:rFonts w:ascii="Montserrat" w:hAnsi="Montserrat"/>
          <w:sz w:val="24"/>
          <w:szCs w:val="24"/>
        </w:rPr>
        <w:t xml:space="preserve"> конечно культурный светоч просвещения, и тому подобное.</w:t>
      </w:r>
    </w:p>
    <w:p w14:paraId="2EEBA8AA"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Те факты, которые я привёл, это общедоступные факты, которые не нужно специально копать лопатой, где-то добывать, в каких-то библиотеках, тайных хранилищах. Это каждый человек может найти эту информацию и в книгах, и в интернете. Если поискать. В интернете проще, интернет действительно великое дело, конечно, не всё ещё внесено, но облегчает работу во много раз. Представьте себе, идёшь в библиотеку, тебе нужна информация, ты знаешь, какую информацию тебе нужно, но откуда ты знаешь, в какой книге эта информация, у какого автора? То есть, перебрать всю библиотеку? Вы понимаете, что это </w:t>
      </w:r>
      <w:proofErr w:type="spellStart"/>
      <w:r w:rsidRPr="00FB3099">
        <w:rPr>
          <w:rFonts w:ascii="Montserrat" w:hAnsi="Montserrat"/>
          <w:sz w:val="24"/>
          <w:szCs w:val="24"/>
        </w:rPr>
        <w:t>безсмысленный</w:t>
      </w:r>
      <w:proofErr w:type="spellEnd"/>
      <w:r w:rsidRPr="00FB3099">
        <w:rPr>
          <w:rFonts w:ascii="Montserrat" w:hAnsi="Montserrat"/>
          <w:sz w:val="24"/>
          <w:szCs w:val="24"/>
        </w:rPr>
        <w:t xml:space="preserve"> труд. А здесь только набираешь ключевые фразы, и выходит всё, что касается данной тематики. Да, там тоже нужно выбирать, но уже не из десятков миллионов, а из десятков или сотен книг, к примеру. Всё можно найти.</w:t>
      </w:r>
    </w:p>
    <w:p w14:paraId="21B25275"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Но никто, официальная наука опять-таки не подняла вопрос, а почему такая ахинея несётся о культуре нашего народа, о прошлом нашего народа, если такие простейшие факты противоречат на 1000%, даже не на 100%, а на 1000%, не говоря уже о других, вот этих нескольких достаточно. Если в глухих поселениях земледельцы могли читать и писать, </w:t>
      </w:r>
      <w:proofErr w:type="gramStart"/>
      <w:r w:rsidRPr="00FB3099">
        <w:rPr>
          <w:rFonts w:ascii="Montserrat" w:hAnsi="Montserrat"/>
          <w:sz w:val="24"/>
          <w:szCs w:val="24"/>
        </w:rPr>
        <w:t>то в то время как</w:t>
      </w:r>
      <w:proofErr w:type="gramEnd"/>
      <w:r w:rsidRPr="00FB3099">
        <w:rPr>
          <w:rFonts w:ascii="Montserrat" w:hAnsi="Montserrat"/>
          <w:sz w:val="24"/>
          <w:szCs w:val="24"/>
        </w:rPr>
        <w:t xml:space="preserve"> в просвещённый западной Европе, во Франции, короли читать и писать не могли. И никто никаких выводов не делает, всем всё в порядке. Вот это я считаю преступлением. Потому что, людям вбивают в голову, и дети учатся в школе, о берестяных грамотах знают все в принципе. По крайней мере, в современной школьной программе есть это? Или уже выбросили тоже? Есть, да.</w:t>
      </w:r>
    </w:p>
    <w:p w14:paraId="51121E08"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детей забивают, чтобы они вопросы не задавали, ты ещё дурак, ты ещё не понимаешь, не время, и дети изучают. Во-первых, для того чтобы </w:t>
      </w:r>
      <w:r w:rsidRPr="00FB3099">
        <w:rPr>
          <w:rFonts w:ascii="Montserrat" w:hAnsi="Montserrat"/>
          <w:sz w:val="24"/>
          <w:szCs w:val="24"/>
        </w:rPr>
        <w:lastRenderedPageBreak/>
        <w:t xml:space="preserve">задать вопрос, ребёнок должен знать несколько больше, чем говорится здесь. Естественно, многие дети не задают вопросы. Я когда в школе учился, тогда тоже говорили, что Пётр 1 ввёл Юлианский календарь на территории Руси. Но, во-первых, не Руси, а только в Московской </w:t>
      </w:r>
      <w:proofErr w:type="spellStart"/>
      <w:r w:rsidRPr="00FB3099">
        <w:rPr>
          <w:rFonts w:ascii="Montserrat" w:hAnsi="Montserrat"/>
          <w:sz w:val="24"/>
          <w:szCs w:val="24"/>
        </w:rPr>
        <w:t>Тартарии</w:t>
      </w:r>
      <w:proofErr w:type="spellEnd"/>
      <w:r w:rsidRPr="00FB3099">
        <w:rPr>
          <w:rFonts w:ascii="Montserrat" w:hAnsi="Montserrat"/>
          <w:sz w:val="24"/>
          <w:szCs w:val="24"/>
        </w:rPr>
        <w:t>, то есть, только до Урала, не более того. И ввёл календарь, и с этого года новый год люди празднуют, 1701 год пошёл. Я не говорю, что тогда я был такой вумный, проникся, понимал всё и спросил. Нет, я тоже не спрашивал, потому что, чтобы правильный вопрос задать, нужно было знать несколько больше, чем тогда школьная программа давала. Хорошо, а преподаватели, а те, кто пишет учебники для детей? Они-то должны знать, и вопрос, который бы нужно было задать: хорошо, если Пётр 1 ввёл календарь, то это должно быть благо для народа в том случае, если бы календаря не было, если бы мы были такие дикари, что делали засечки на веточке и считали дни по засечкам, и не было даже ни календаря, ничего, ни недель, ни месяцев, ни так далее. Не было? Да нет, был. Так что же получается? Ввёл календарь, и стал 1700 год? А что до этого было? А по предыдущему календарю был 7208 год от сотворения мира в звёздном храме, это один из календарей, который был у наших предков. И почему сделали опять? Это провокация и в принципе извращение прошлого. Почему? Потому что, если был календарь 7208 год, то получается, у наших предков минимум 7208 лет от истории предыдущей было, правильно? А когда ввели календарь 1700 год от рождества Христова, то эти 5 с лишним тысяч лет исчезли и будто не было.</w:t>
      </w:r>
    </w:p>
    <w:p w14:paraId="3F16F658" w14:textId="77777777" w:rsidR="00FB3099" w:rsidRPr="00FB3099" w:rsidRDefault="00FB3099" w:rsidP="00FB3099">
      <w:pPr>
        <w:rPr>
          <w:rFonts w:ascii="Montserrat" w:hAnsi="Montserrat"/>
          <w:sz w:val="24"/>
          <w:szCs w:val="24"/>
        </w:rPr>
      </w:pPr>
      <w:r w:rsidRPr="00FB3099">
        <w:rPr>
          <w:rFonts w:ascii="Montserrat" w:hAnsi="Montserrat"/>
          <w:sz w:val="24"/>
          <w:szCs w:val="24"/>
        </w:rPr>
        <w:t>И тогда начинают вешать лапшу на уши, что такие примитивные славяне были, и что просвещённый шведский князь пришёл Рюрик и создал государство, а до этого даже своё государство не имели. Но, во-первых, Рюрик не был шведом, и опять-таки, даже в официальной версии истории, когда Рюрик пришёл, это был 9 век, на территории современной Скандинавии вообще государств таких не было. То есть, там сидели вожаки банд, которые контролировали. Да, они назывались и королями, к примеру, но это не государство было, а просто бандитские законы. И в основном они были из тех же самых изгоев, из тех же Славяно-Ариев. Говорили по-русски, между прочим. А тот же самый Рюрик был из русских князей. Именно русских, но это вопрос второй. И вот пишут о том, что пришёл и создал государственность, а через 50-60 лет оказывается, что монеты, которые печатали на Киевской Руси, были на уровне технологическом гораздо выше, чем всех европейских стран вместе взятых. И опять же пишут рядом, чёрт возьми. Ну, будьте хоть последовательнее, не считайте людей идиотами.</w:t>
      </w:r>
    </w:p>
    <w:p w14:paraId="6EF554D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Я понимаю, маленькие дети, которые пришли из школы, они ещё не понимают, не могут сопоставить, сравнить, но хоть себя идиотами не выставляйте, людей, которые могут мыслить. А почему получается? Потому что большинство людей, которые уже выросли из детских штанишек, думают об этом, задумываются об этом? А, проехали школу – забыли, да? Помните, как говорят, «забудьте то, чему вас учили в школе». </w:t>
      </w:r>
      <w:r w:rsidRPr="00FB3099">
        <w:rPr>
          <w:rFonts w:ascii="Montserrat" w:hAnsi="Montserrat"/>
          <w:sz w:val="24"/>
          <w:szCs w:val="24"/>
        </w:rPr>
        <w:lastRenderedPageBreak/>
        <w:t xml:space="preserve">Забудьте то, чему учились в Университете, Институте и так далее, и люди спокойненько забывают, потому что им это не нужно, им нужно отстреляться в основном, да? Зачем нужно оценку получить? Не потому, что знания получить для того же понимания, а для того, чтобы получить галочку, зачёт в зачётку или оценку в ту же самую зачётку, и закончить курс, и потом считать, что высшее образование имеется. Но это </w:t>
      </w:r>
      <w:proofErr w:type="gramStart"/>
      <w:r w:rsidRPr="00FB3099">
        <w:rPr>
          <w:rFonts w:ascii="Montserrat" w:hAnsi="Montserrat"/>
          <w:sz w:val="24"/>
          <w:szCs w:val="24"/>
        </w:rPr>
        <w:t>не правильно</w:t>
      </w:r>
      <w:proofErr w:type="gramEnd"/>
      <w:r w:rsidRPr="00FB3099">
        <w:rPr>
          <w:rFonts w:ascii="Montserrat" w:hAnsi="Montserrat"/>
          <w:sz w:val="24"/>
          <w:szCs w:val="24"/>
        </w:rPr>
        <w:t>. Высшее образование должно быть основой того, чтобы человек, получивший данное образование понимал то, что он изучал, понял, проникся, и действительно получил просветление знанием, чего не происходит. И к этому прикладывают большую руку.</w:t>
      </w:r>
    </w:p>
    <w:p w14:paraId="54C50297"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ВОПРОСЫ И ОТВЕТЫ</w:t>
      </w:r>
    </w:p>
    <w:p w14:paraId="25013B24"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1.ВОПРОС</w:t>
      </w:r>
      <w:proofErr w:type="gramEnd"/>
      <w:r w:rsidRPr="00FB3099">
        <w:rPr>
          <w:rFonts w:ascii="Montserrat" w:hAnsi="Montserrat"/>
          <w:b/>
          <w:bCs/>
          <w:sz w:val="24"/>
          <w:szCs w:val="24"/>
        </w:rPr>
        <w:t>: Что такое свойства и качества по отношению к пространству и материи?</w:t>
      </w:r>
    </w:p>
    <w:p w14:paraId="3B469737"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r w:rsidRPr="00FB3099">
        <w:rPr>
          <w:rFonts w:ascii="Montserrat" w:hAnsi="Montserrat"/>
          <w:sz w:val="24"/>
          <w:szCs w:val="24"/>
        </w:rPr>
        <w:t> Я уже пояснял это. Свойства и качества, то есть, кто из вас без маски открывал глаза под водой? Поднимите руки. Видите, довольно много. Надеюсь, в чистой воде? Наши глаза предназначены для чего? Чтобы мы могли получать зрительную информацию в воздушной среде. Когда мы в воде открываем глаза, пропорции, расстояния резко меняются, не соответствуют тому, что есть на самом деле. В курсе все, кто нырял, правильно? Вот как свойства и качества влияют на наше восприятие. Что такое свойство и качество? То есть, отличия, в одной точке свойства и качество пространства отличаются от свойств и качеств пространства в другой точке. Точно также как свойства и качества воздушной среды отличаются от свойств и качеств водяной. Этот пример позволит вам представить. Человеку сложно понять суть, пока он не прочувствовал на себе, что такое пространство, и не осознал, что такое материи. Но вот этот пример как раз и позволяет весьма красочно продемонстрировать то, что изменилась среда, и изменилось проявление наше.</w:t>
      </w:r>
    </w:p>
    <w:p w14:paraId="1E23E93B"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Так и здесь, свойства и качество пространства меняются от точки к точке, и, естественно, почему вода там, где вода? А почему суша, где суша? Вы думаете, просто так? Ничего просто так не бывает, потому что, когда происходило формирование планеты, когда планета сформировалась изначально, воды вообще не было, вы знаете? Была просто сухая планета, но рельеф планеты был определённой формы, как он сейчас есть, в принципе. И потом уже в результате деятельности самой планеты стала появляться вода, она стала заполнять именно низины. Почему низины? Воздух, который формируется. Атмосфера тоже, между прочим, сформировалась в результате деятельности планеты. Вы это знаете, химические процессы, выбросы газов, и эти газы шли вверх, а вода падала вниз в низины. И заполняла. Почему, если мы поднимем участок суши, вода будет стекать вниз, а воздух всегда будет идти вверх? Потому что, свойства и качества воды и газов атмосферных отличаются. И пространство, где вода может быть, всегда капли воды капают вниз, </w:t>
      </w:r>
      <w:r w:rsidRPr="00FB3099">
        <w:rPr>
          <w:rFonts w:ascii="Montserrat" w:hAnsi="Montserrat"/>
          <w:sz w:val="24"/>
          <w:szCs w:val="24"/>
        </w:rPr>
        <w:lastRenderedPageBreak/>
        <w:t>почему? Потому что, поднявшись, испарившись, превратившись в газ, когда возникает «точка росы», и капельки воды образуются, тучи образуются, потом она опять падает вниз. Тем не менее, только в состоянии газовом, то есть, когда вода испаряется, вода может находиться среди газов. Мы привыкли к этим понятиям, казалось бы, они очевидны, но мы никогда не задумывались о реальной сути и природе этих явлений.</w:t>
      </w:r>
    </w:p>
    <w:p w14:paraId="62B74483"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Чтобы ещё понятней было, проще взять пример, который я приводил в книге «Неоднородная вселенная», не все еще, наверное, читали. Если взять семь жидкостей разной плотности и представить, что эти жидкости не смешивающиеся. Теоретически можно представить? Хотя есть и реальные жидкости, которые не смешиваются, </w:t>
      </w:r>
      <w:proofErr w:type="gramStart"/>
      <w:r w:rsidRPr="00FB3099">
        <w:rPr>
          <w:rFonts w:ascii="Montserrat" w:hAnsi="Montserrat"/>
          <w:sz w:val="24"/>
          <w:szCs w:val="24"/>
        </w:rPr>
        <w:t>может быть</w:t>
      </w:r>
      <w:proofErr w:type="gramEnd"/>
      <w:r w:rsidRPr="00FB3099">
        <w:rPr>
          <w:rFonts w:ascii="Montserrat" w:hAnsi="Montserrat"/>
          <w:sz w:val="24"/>
          <w:szCs w:val="24"/>
        </w:rPr>
        <w:t xml:space="preserve"> и наберётся семь таких. Окрасить их в разные цвета, и самые плотные жидкости будут на низу и вверху будут, естественно, более лёгкие жидкости. И что мы получим? Мы получим семь слоёв разноцветных жидкостей. И теперь возьмём шарики одного размера, но тоже разной плотности и бросим их в эту среду. И что получится? Каждый шарик после каких-то движений остановится на определённой глубине, там, где его внутренние свойства и качества будут тождественны той среде, в которой он остановился. И мы увидим, что они расположатся в разных точках. То есть, выталкивающая сила – это опять-таки следствие, понимаете?</w:t>
      </w:r>
    </w:p>
    <w:p w14:paraId="2BCC4BC1" w14:textId="77777777" w:rsidR="00FB3099" w:rsidRPr="00FB3099" w:rsidRDefault="00FB3099" w:rsidP="00FB3099">
      <w:pPr>
        <w:rPr>
          <w:rFonts w:ascii="Montserrat" w:hAnsi="Montserrat"/>
          <w:sz w:val="24"/>
          <w:szCs w:val="24"/>
        </w:rPr>
      </w:pPr>
      <w:r w:rsidRPr="00FB3099">
        <w:rPr>
          <w:rFonts w:ascii="Montserrat" w:hAnsi="Montserrat"/>
          <w:sz w:val="24"/>
          <w:szCs w:val="24"/>
        </w:rPr>
        <w:t>Современная наука накопила много явлений, которые обозвала даже «выталкивающая сила», но почему возникает выталкивающая сила, кто-то объяснял когда-либо? Нет. Почему шарик начинает туда-сюда колебаться, то вверх, то вниз, не сразу идёт вверх, туда-сюда, пока он не остановится на определённой глубине? Понимаете, именно обозвав чем-то, той же самой выталкивающей силой, все успокоились. А это только обозначение, что выталкивает, а почему выталкивает? На основании чего именно этот шарик выталкивается сюда, а другой шарик выталкивается на другое место?</w:t>
      </w:r>
    </w:p>
    <w:p w14:paraId="5782EFBF"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Опять-таки, если взять пример с этими шариками, с этими жидкостями разного цветные, и бросить шарики, что мы увидим? Что в зависимости от плотности шарика, один шарик после колебания выбросит на поверхность, а другой шарик, поколебавшись, останется где-то внутри, в глубине. На грани другой жидкости, к примеру. Или посередине, не важно. Если представить теперь, что эти жидкости разноцветные, каждая отдельной гранью – это пространство, в котором меняются свойства и качества непрерывно, от одной точки к другой, и опять следующий качественный скачок, и так далее, а шарики – это материя, получится понять сам процесс, когда качества и свойства материи и пространства тождественны. Где есть это тождество, там возникает уравновешенность сил. И поэтому происходят все эти движения, потому что, если есть перепад тех качеств, возникают силы, заставляющие двигаться, </w:t>
      </w:r>
      <w:r w:rsidRPr="00FB3099">
        <w:rPr>
          <w:rFonts w:ascii="Montserrat" w:hAnsi="Montserrat"/>
          <w:sz w:val="24"/>
          <w:szCs w:val="24"/>
        </w:rPr>
        <w:lastRenderedPageBreak/>
        <w:t>пространство в большинстве случаев не движется, движется материя в этом пространстве, начинает двигаться, и так далее.</w:t>
      </w:r>
    </w:p>
    <w:p w14:paraId="55345AE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Многие скажут, а как же, допустим, планеты уже сформировались, почему она перестаёт двигаться? Здесь можно привести простой пример, допустим, мы яму вырыли, на дороге яма есть. А мы взяли её засыпали камнями, ещё засыпали песком, ещё асфальтом покрыли, яма исчезла. Исчезла яма? Нет. Яма осталась, мы её просто заполнили чем-то. Но вот когда яма заполнилась, исчезает сама яма, но она продолжает быть, она заполнена другим качеством. И вот </w:t>
      </w:r>
      <w:proofErr w:type="gramStart"/>
      <w:r w:rsidRPr="00FB3099">
        <w:rPr>
          <w:rFonts w:ascii="Montserrat" w:hAnsi="Montserrat"/>
          <w:sz w:val="24"/>
          <w:szCs w:val="24"/>
        </w:rPr>
        <w:t>планета</w:t>
      </w:r>
      <w:proofErr w:type="gramEnd"/>
      <w:r w:rsidRPr="00FB3099">
        <w:rPr>
          <w:rFonts w:ascii="Montserrat" w:hAnsi="Montserrat"/>
          <w:sz w:val="24"/>
          <w:szCs w:val="24"/>
        </w:rPr>
        <w:t xml:space="preserve"> когда возникла, и даже когда мы берём кусок камня и бросаем его, мы не создаём новые ямы, она та же самая яма, и поэтому никаких изменений не происходит. А стоит только самому пространству колыхнуться, вот тогда всё будет разлетаться на куски. В двух словах очень сложно объяснить эти понятия, но, надеюсь, такая </w:t>
      </w:r>
      <w:proofErr w:type="spellStart"/>
      <w:r w:rsidRPr="00FB3099">
        <w:rPr>
          <w:rFonts w:ascii="Montserrat" w:hAnsi="Montserrat"/>
          <w:sz w:val="24"/>
          <w:szCs w:val="24"/>
        </w:rPr>
        <w:t>зарисовочка</w:t>
      </w:r>
      <w:proofErr w:type="spellEnd"/>
      <w:r w:rsidRPr="00FB3099">
        <w:rPr>
          <w:rFonts w:ascii="Montserrat" w:hAnsi="Montserrat"/>
          <w:sz w:val="24"/>
          <w:szCs w:val="24"/>
        </w:rPr>
        <w:t xml:space="preserve"> позволит образно, гораздо легче понять эти вопросы, они действительно очень важны для понимания. Потому что, понимая природу пространства человек может шагнуть в познании очень далеко и понять очень многое.</w:t>
      </w:r>
    </w:p>
    <w:p w14:paraId="54908565"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2.ВОПРОС</w:t>
      </w:r>
      <w:proofErr w:type="gramEnd"/>
      <w:r w:rsidRPr="00FB3099">
        <w:rPr>
          <w:rFonts w:ascii="Montserrat" w:hAnsi="Montserrat"/>
          <w:b/>
          <w:bCs/>
          <w:sz w:val="24"/>
          <w:szCs w:val="24"/>
        </w:rPr>
        <w:t xml:space="preserve">: Правильно ли понимать из РВКЗ, что доминирование признаков белой расы у представителей серой </w:t>
      </w:r>
      <w:proofErr w:type="spellStart"/>
      <w:r w:rsidRPr="00FB3099">
        <w:rPr>
          <w:rFonts w:ascii="Montserrat" w:hAnsi="Montserrat"/>
          <w:b/>
          <w:bCs/>
          <w:sz w:val="24"/>
          <w:szCs w:val="24"/>
        </w:rPr>
        <w:t>подрасы</w:t>
      </w:r>
      <w:proofErr w:type="spellEnd"/>
      <w:r w:rsidRPr="00FB3099">
        <w:rPr>
          <w:rFonts w:ascii="Montserrat" w:hAnsi="Montserrat"/>
          <w:b/>
          <w:bCs/>
          <w:sz w:val="24"/>
          <w:szCs w:val="24"/>
        </w:rPr>
        <w:t xml:space="preserve"> являются подтверждением искусственности происхождения серой </w:t>
      </w:r>
      <w:proofErr w:type="spellStart"/>
      <w:r w:rsidRPr="00FB3099">
        <w:rPr>
          <w:rFonts w:ascii="Montserrat" w:hAnsi="Montserrat"/>
          <w:b/>
          <w:bCs/>
          <w:sz w:val="24"/>
          <w:szCs w:val="24"/>
        </w:rPr>
        <w:t>подрасы</w:t>
      </w:r>
      <w:proofErr w:type="spellEnd"/>
      <w:r w:rsidRPr="00FB3099">
        <w:rPr>
          <w:rFonts w:ascii="Montserrat" w:hAnsi="Montserrat"/>
          <w:b/>
          <w:bCs/>
          <w:sz w:val="24"/>
          <w:szCs w:val="24"/>
        </w:rPr>
        <w:t>?</w:t>
      </w:r>
    </w:p>
    <w:p w14:paraId="475A4AFC"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r w:rsidRPr="00FB3099">
        <w:rPr>
          <w:rFonts w:ascii="Montserrat" w:hAnsi="Montserrat"/>
          <w:sz w:val="24"/>
          <w:szCs w:val="24"/>
        </w:rPr>
        <w:t xml:space="preserve"> В принципе, и да, и нет. Дело в том, что искусственно создавалась только часть серой </w:t>
      </w:r>
      <w:proofErr w:type="spellStart"/>
      <w:r w:rsidRPr="00FB3099">
        <w:rPr>
          <w:rFonts w:ascii="Montserrat" w:hAnsi="Montserrat"/>
          <w:sz w:val="24"/>
          <w:szCs w:val="24"/>
        </w:rPr>
        <w:t>подрасы</w:t>
      </w:r>
      <w:proofErr w:type="spellEnd"/>
      <w:r w:rsidRPr="00FB3099">
        <w:rPr>
          <w:rFonts w:ascii="Montserrat" w:hAnsi="Montserrat"/>
          <w:sz w:val="24"/>
          <w:szCs w:val="24"/>
        </w:rPr>
        <w:t>, потому что, когда изгои белой расы уходили, их изгоняли из родных земель, они шли куда? В ту же самую территорию, которая освобождалась ото льда после ледника, ледникового периода последнего. И приходили в основном сначала на южные просторы, где современная Италия, где Средиземное море. Там уже жили представители чёрной расы, и этому есть подтверждение, находили захоронения, где в одном захоронении ребёнок чёрный и рядом белый ребёнок. И приходили, смешивались, там искусственного ничего не было. Просто приходили в результате чего? Они приходили захватывать эти земли, исходя из того, что происходило. Изгоняли в основном мужчин, женщин не так уж много изгнано было. Мужчины приходили, оседали, захватывали другие территории, потому что, они имели преимущество в оружии в то время, легко было одержать победы. И, захватив новую землю, они превращали тех людей в рабов чаще всего, к сожалению. И, естественно, брали женщин из покорённых народов. И таких волн-движений было множество, и не только изгоев.</w:t>
      </w:r>
    </w:p>
    <w:p w14:paraId="6DFB707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Когда в Сибири стало холодать по определённым причинам, стали двигаться не только изгои, а уже народы стали уходить на запад. Но в любом случае, действительно белая раса. Я наблюдал некоторые явления, которые действительно забавны. Когда жил в Америке, приходилось сталкиваться с людьми из разных рас, и там уже довольно активно шла мешанина между чёрной, жёлтой, белой и красной расами. Все четыре расы смешиваются активно там. И вот что приходилось </w:t>
      </w:r>
      <w:r w:rsidRPr="00FB3099">
        <w:rPr>
          <w:rFonts w:ascii="Montserrat" w:hAnsi="Montserrat"/>
          <w:sz w:val="24"/>
          <w:szCs w:val="24"/>
        </w:rPr>
        <w:lastRenderedPageBreak/>
        <w:t xml:space="preserve">наблюдать. У белой расы доминирует Y-хромосома, Х пассивна, я уже писал, почему. У меня была одна пациентка, у которой бабушка или прабабушка была индианкой, а дед или прадед белый. Она показывала фотографии. Сама она полностью белая, кожа нормальная, белая, может </w:t>
      </w:r>
      <w:proofErr w:type="spellStart"/>
      <w:r w:rsidRPr="00FB3099">
        <w:rPr>
          <w:rFonts w:ascii="Montserrat" w:hAnsi="Montserrat"/>
          <w:sz w:val="24"/>
          <w:szCs w:val="24"/>
        </w:rPr>
        <w:t>чутьчуть</w:t>
      </w:r>
      <w:proofErr w:type="spellEnd"/>
      <w:r w:rsidRPr="00FB3099">
        <w:rPr>
          <w:rFonts w:ascii="Montserrat" w:hAnsi="Montserrat"/>
          <w:sz w:val="24"/>
          <w:szCs w:val="24"/>
        </w:rPr>
        <w:t>, как у большинства сидящих здесь, не отличишь. У них родились двое детей, сын и дочь, вот стоят брат и сестра, от одних и тех же родителей. Мальчик, он уже не мальчик, он взрослый на фото, по фотографии белый человек, девочка чисто индианка 100%, то есть, никакого следа, что отец белый – нет. А парень, никогда не скажешь, что у него мать индианка была. Получается, когда чёрная раса и белая раса смешиваются, через время следы чёрной расы исчезают.</w:t>
      </w:r>
    </w:p>
    <w:p w14:paraId="6216C45F"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 примеру, у большинства народов западной Европы в большей или меньшей степени присутствует примесь чёрной расы. У французов 1/8 чёрной расы примеси есть, и что, они много проявили признаков чёрной расы? Нет. То есть, </w:t>
      </w:r>
      <w:proofErr w:type="spellStart"/>
      <w:r w:rsidRPr="00FB3099">
        <w:rPr>
          <w:rFonts w:ascii="Montserrat" w:hAnsi="Montserrat"/>
          <w:sz w:val="24"/>
          <w:szCs w:val="24"/>
        </w:rPr>
        <w:t>Yхромосома</w:t>
      </w:r>
      <w:proofErr w:type="spellEnd"/>
      <w:r w:rsidRPr="00FB3099">
        <w:rPr>
          <w:rFonts w:ascii="Montserrat" w:hAnsi="Montserrat"/>
          <w:sz w:val="24"/>
          <w:szCs w:val="24"/>
        </w:rPr>
        <w:t xml:space="preserve"> белой расы доминирует. Это просто генетически заложено, потому что, действительно имеет мощный потенциал эволюционное число наработанное, высокое, и оно подстраивает под себя другие хромосомы, и через некоторое время всё равно происходит доминирование и проявление. Именно поэтому у наших предков национальность определяли по отцу, помните? Не по матери, а по отцу.</w:t>
      </w:r>
    </w:p>
    <w:p w14:paraId="1E785871" w14:textId="77777777" w:rsidR="00FB3099" w:rsidRPr="00FB3099" w:rsidRDefault="00FB3099" w:rsidP="00FB3099">
      <w:pPr>
        <w:rPr>
          <w:rFonts w:ascii="Montserrat" w:hAnsi="Montserrat"/>
          <w:sz w:val="24"/>
          <w:szCs w:val="24"/>
        </w:rPr>
      </w:pPr>
      <w:r w:rsidRPr="00FB3099">
        <w:rPr>
          <w:rFonts w:ascii="Montserrat" w:hAnsi="Montserrat"/>
          <w:sz w:val="24"/>
          <w:szCs w:val="24"/>
        </w:rPr>
        <w:t>Именно этим и воспользовались наши друзья-товарищи (паразиты социальные), когда они стали делать наоборот, определять национальность по матери национальность по определённым причинам. Потому что, те качества, которые им были нужны, передавались только по матери. Именно поэтому они отторгали детей, которые не по матери, а по отцу были. Отторгали, то есть, тоже делали изгоями. Почему? У них качества передавались только по матери, забавно, но такая история. Поэтому, наличие доминирующих качеств белой расы действительно присутствует, связано с тем, что белая раса самая древняя и самая продвинутая была до момента катастрофы. Сейчас, как видите, тоже не очень-то продвинуты. И, естественно, на уровне генетики сохранены эти качества, что в определённых условиях, как я говорю, при наличии доминирования Y-хромосомы эти качества проявляются и доминируют. Вот такие орехи.</w:t>
      </w:r>
    </w:p>
    <w:p w14:paraId="09E5980F"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3.ВОПРОС</w:t>
      </w:r>
      <w:proofErr w:type="gramEnd"/>
      <w:r w:rsidRPr="00FB3099">
        <w:rPr>
          <w:rFonts w:ascii="Montserrat" w:hAnsi="Montserrat"/>
          <w:b/>
          <w:bCs/>
          <w:sz w:val="24"/>
          <w:szCs w:val="24"/>
        </w:rPr>
        <w:t>: Вопрос говорит о том, что не внимательно человек читает. К примеру, цитата из книги РВКЗ: «галактическая война союза светлых цивилизаций белой, жёлтой, красной и чёрной рас».</w:t>
      </w:r>
    </w:p>
    <w:p w14:paraId="480722FB"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 </w:t>
      </w:r>
      <w:r w:rsidRPr="00FB3099">
        <w:rPr>
          <w:rFonts w:ascii="Montserrat" w:hAnsi="Montserrat"/>
          <w:sz w:val="24"/>
          <w:szCs w:val="24"/>
        </w:rPr>
        <w:t>Действительно</w:t>
      </w:r>
      <w:proofErr w:type="gramEnd"/>
      <w:r w:rsidRPr="00FB3099">
        <w:rPr>
          <w:rFonts w:ascii="Montserrat" w:hAnsi="Montserrat"/>
          <w:sz w:val="24"/>
          <w:szCs w:val="24"/>
        </w:rPr>
        <w:t>, такая война была более 40 тысяч лет назад. Видите, все расы воевали против паразитов, все расы, между прочим. «Против цивилизаций тёмных, серой расы закончилась захватом и уничтожением тёмных сил многих планет-земель, которые были заселены жёлтой, красной, чёрной расами».</w:t>
      </w:r>
    </w:p>
    <w:p w14:paraId="54D5E57A"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 xml:space="preserve">Что же из себя представляет серая раса в этом контексте? Как обратиться и откуда пришла? Во-первых, человек путает, «серая раса» и «серая </w:t>
      </w:r>
      <w:proofErr w:type="spellStart"/>
      <w:r w:rsidRPr="00FB3099">
        <w:rPr>
          <w:rFonts w:ascii="Montserrat" w:hAnsi="Montserrat"/>
          <w:sz w:val="24"/>
          <w:szCs w:val="24"/>
        </w:rPr>
        <w:t>подраса</w:t>
      </w:r>
      <w:proofErr w:type="spellEnd"/>
      <w:r w:rsidRPr="00FB3099">
        <w:rPr>
          <w:rFonts w:ascii="Montserrat" w:hAnsi="Montserrat"/>
          <w:sz w:val="24"/>
          <w:szCs w:val="24"/>
        </w:rPr>
        <w:t xml:space="preserve">». Серая </w:t>
      </w:r>
      <w:proofErr w:type="spellStart"/>
      <w:r w:rsidRPr="00FB3099">
        <w:rPr>
          <w:rFonts w:ascii="Montserrat" w:hAnsi="Montserrat"/>
          <w:sz w:val="24"/>
          <w:szCs w:val="24"/>
        </w:rPr>
        <w:t>подраса</w:t>
      </w:r>
      <w:proofErr w:type="spellEnd"/>
      <w:r w:rsidRPr="00FB3099">
        <w:rPr>
          <w:rFonts w:ascii="Montserrat" w:hAnsi="Montserrat"/>
          <w:sz w:val="24"/>
          <w:szCs w:val="24"/>
        </w:rPr>
        <w:t xml:space="preserve"> возникла в результате смешения белой и чёрной рас, и плюс в определённой части примеси именно серой расы. Не путайте, что такое раса и что такое </w:t>
      </w:r>
      <w:proofErr w:type="spellStart"/>
      <w:r w:rsidRPr="00FB3099">
        <w:rPr>
          <w:rFonts w:ascii="Montserrat" w:hAnsi="Montserrat"/>
          <w:sz w:val="24"/>
          <w:szCs w:val="24"/>
        </w:rPr>
        <w:t>подраса</w:t>
      </w:r>
      <w:proofErr w:type="spellEnd"/>
      <w:r w:rsidRPr="00FB3099">
        <w:rPr>
          <w:rFonts w:ascii="Montserrat" w:hAnsi="Montserrat"/>
          <w:sz w:val="24"/>
          <w:szCs w:val="24"/>
        </w:rPr>
        <w:t>. Вот видите, чёрная, белая, красная, жёлтая расы, как мы называем их. Это расы, которые возникли на других планетах, формировались, развивались самостоятельно, не зависимо друг от друга.</w:t>
      </w:r>
    </w:p>
    <w:p w14:paraId="2CD1618C" w14:textId="77777777" w:rsidR="00FB3099" w:rsidRPr="00FB3099" w:rsidRDefault="00FB3099" w:rsidP="00FB3099">
      <w:pPr>
        <w:rPr>
          <w:rFonts w:ascii="Montserrat" w:hAnsi="Montserrat"/>
          <w:sz w:val="24"/>
          <w:szCs w:val="24"/>
        </w:rPr>
      </w:pPr>
      <w:proofErr w:type="spellStart"/>
      <w:r w:rsidRPr="00FB3099">
        <w:rPr>
          <w:rFonts w:ascii="Montserrat" w:hAnsi="Montserrat"/>
          <w:sz w:val="24"/>
          <w:szCs w:val="24"/>
        </w:rPr>
        <w:t>Подрасы</w:t>
      </w:r>
      <w:proofErr w:type="spellEnd"/>
      <w:r w:rsidRPr="00FB3099">
        <w:rPr>
          <w:rFonts w:ascii="Montserrat" w:hAnsi="Montserrat"/>
          <w:sz w:val="24"/>
          <w:szCs w:val="24"/>
        </w:rPr>
        <w:t xml:space="preserve">, это когда уже сформированные расы пришли на нашу планету в силу обстоятельств, когда возникали конфликты военные, когда шла миграция людей с одного места на другое, происходил контакт, конфликт с представителями других рас, и возникало смешение, вот это возникли </w:t>
      </w:r>
      <w:proofErr w:type="spellStart"/>
      <w:r w:rsidRPr="00FB3099">
        <w:rPr>
          <w:rFonts w:ascii="Montserrat" w:hAnsi="Montserrat"/>
          <w:sz w:val="24"/>
          <w:szCs w:val="24"/>
        </w:rPr>
        <w:t>подрасы</w:t>
      </w:r>
      <w:proofErr w:type="spellEnd"/>
      <w:r w:rsidRPr="00FB3099">
        <w:rPr>
          <w:rFonts w:ascii="Montserrat" w:hAnsi="Montserrat"/>
          <w:sz w:val="24"/>
          <w:szCs w:val="24"/>
        </w:rPr>
        <w:t xml:space="preserve">. Не нужно путать это явление, уже сформированные расы, которые взаимодействовали между собой, и </w:t>
      </w:r>
      <w:proofErr w:type="spellStart"/>
      <w:r w:rsidRPr="00FB3099">
        <w:rPr>
          <w:rFonts w:ascii="Montserrat" w:hAnsi="Montserrat"/>
          <w:sz w:val="24"/>
          <w:szCs w:val="24"/>
        </w:rPr>
        <w:t>подрасы</w:t>
      </w:r>
      <w:proofErr w:type="spellEnd"/>
      <w:r w:rsidRPr="00FB3099">
        <w:rPr>
          <w:rFonts w:ascii="Montserrat" w:hAnsi="Montserrat"/>
          <w:sz w:val="24"/>
          <w:szCs w:val="24"/>
        </w:rPr>
        <w:t>, которые возникли в результате скрещивания между этими расами.</w:t>
      </w:r>
    </w:p>
    <w:p w14:paraId="779804BC" w14:textId="77777777" w:rsidR="00FB3099" w:rsidRPr="00FB3099" w:rsidRDefault="00FB3099" w:rsidP="00FB3099">
      <w:pPr>
        <w:rPr>
          <w:rFonts w:ascii="Montserrat" w:hAnsi="Montserrat"/>
          <w:sz w:val="24"/>
          <w:szCs w:val="24"/>
        </w:rPr>
      </w:pPr>
      <w:r w:rsidRPr="00FB3099">
        <w:rPr>
          <w:rFonts w:ascii="Montserrat" w:hAnsi="Montserrat"/>
          <w:sz w:val="24"/>
          <w:szCs w:val="24"/>
        </w:rPr>
        <w:t>Поэтому серая раса, это которая сформировалась в другой части Вселенной, как и чёрная, белая, красная и жёлтая. Почему так называется? Как видите, по определённым понятиям это связано с цветом кожи. А серая раса формировалась в тех условиях, где светила были определённых параметров, потому что, цвет кожи, цвет глаз определяется в первую очередь чем? Спектром солнц, которые на родной планете той или иной цивилизации существует, вот и всё. Мы подстраиваемся, наш организм подстраивается под оптимальное существование на родной планете. И вот, где развилась серая раса, были оригинальные условия, там и возникло то, что цвет кожи у них был такой серый, серого цвета, и поэтому их называли серой расой.</w:t>
      </w:r>
    </w:p>
    <w:p w14:paraId="1DFA8813" w14:textId="77777777" w:rsidR="00FB3099" w:rsidRPr="00FB3099" w:rsidRDefault="00FB3099" w:rsidP="00FB3099">
      <w:pPr>
        <w:rPr>
          <w:rFonts w:ascii="Montserrat" w:hAnsi="Montserrat"/>
          <w:sz w:val="24"/>
          <w:szCs w:val="24"/>
        </w:rPr>
      </w:pPr>
      <w:r w:rsidRPr="00FB3099">
        <w:rPr>
          <w:rFonts w:ascii="Montserrat" w:hAnsi="Montserrat"/>
          <w:sz w:val="24"/>
          <w:szCs w:val="24"/>
        </w:rPr>
        <w:t>Просто наши предки названия давали образные, то есть, красная раса, чёрная раса, жёлтая раса, белая раса, что связано с цветом кожи, а не с тем, что имеет какой-то смысл. Поэтому, чтобы понятно было, сейчас у нас очень много людей белой расы, есть такие тоже, которые превратились в паразитов, и они ничем не лучше, чем паразит – представитель любых других рас.</w:t>
      </w:r>
    </w:p>
    <w:p w14:paraId="2F430A6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Так что, паразитизм не связан с цветом кожи, а связан с идеологией и менталитетом. Так получилось, что та серая раса, которая воевала против всех, сформировалась как паразитическая система. Я детали не изучал, не было необходимости пока, почему именно они сформировались. Потому что, каждая цивилизация проходит в своём развитии разные этапы, детство, юношество, зрелость. И вот в юношестве, когда происходит формирование, возникают разные возможности пойти цивилизации по одному пути развития или пойти по-другому, выбрать светлый путь развития или тёмный путь развития, чёрных или белых, не по цвету кожи, а по сути действий. Какой выбирают, зависит от обстоятельств конкретных, как сложились ситуации и конкретные условия, какой менталитет имели гуманоидные существа, формирующие </w:t>
      </w:r>
      <w:r w:rsidRPr="00FB3099">
        <w:rPr>
          <w:rFonts w:ascii="Montserrat" w:hAnsi="Montserrat"/>
          <w:sz w:val="24"/>
          <w:szCs w:val="24"/>
        </w:rPr>
        <w:lastRenderedPageBreak/>
        <w:t>расу, в тот момент, когда они выбирали для себя путь движения в дальнейшем. Поэтому, именно серая раса просто была изначально центром формирования паразитической системы космического, Вселенского масштаба, только и всего.</w:t>
      </w:r>
    </w:p>
    <w:p w14:paraId="39F318E4"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серая </w:t>
      </w:r>
      <w:proofErr w:type="spellStart"/>
      <w:r w:rsidRPr="00FB3099">
        <w:rPr>
          <w:rFonts w:ascii="Montserrat" w:hAnsi="Montserrat"/>
          <w:sz w:val="24"/>
          <w:szCs w:val="24"/>
        </w:rPr>
        <w:t>подраса</w:t>
      </w:r>
      <w:proofErr w:type="spellEnd"/>
      <w:r w:rsidRPr="00FB3099">
        <w:rPr>
          <w:rFonts w:ascii="Montserrat" w:hAnsi="Montserrat"/>
          <w:sz w:val="24"/>
          <w:szCs w:val="24"/>
        </w:rPr>
        <w:t xml:space="preserve"> – это совсем другое. Серая </w:t>
      </w:r>
      <w:proofErr w:type="spellStart"/>
      <w:r w:rsidRPr="00FB3099">
        <w:rPr>
          <w:rFonts w:ascii="Montserrat" w:hAnsi="Montserrat"/>
          <w:sz w:val="24"/>
          <w:szCs w:val="24"/>
        </w:rPr>
        <w:t>подраса</w:t>
      </w:r>
      <w:proofErr w:type="spellEnd"/>
      <w:r w:rsidRPr="00FB3099">
        <w:rPr>
          <w:rFonts w:ascii="Montserrat" w:hAnsi="Montserrat"/>
          <w:sz w:val="24"/>
          <w:szCs w:val="24"/>
        </w:rPr>
        <w:t xml:space="preserve"> у нас далеко не всё, понимаете, такое понятие – антисемитизм. Семиты – это огромный пласт народов, в который входят не только арабы, семитами можно и французов назвать, потому что, у них большая примесь, и греков, всю средиземноморскую </w:t>
      </w:r>
      <w:proofErr w:type="spellStart"/>
      <w:r w:rsidRPr="00FB3099">
        <w:rPr>
          <w:rFonts w:ascii="Montserrat" w:hAnsi="Montserrat"/>
          <w:sz w:val="24"/>
          <w:szCs w:val="24"/>
        </w:rPr>
        <w:t>подрасу</w:t>
      </w:r>
      <w:proofErr w:type="spellEnd"/>
      <w:r w:rsidRPr="00FB3099">
        <w:rPr>
          <w:rFonts w:ascii="Montserrat" w:hAnsi="Montserrat"/>
          <w:sz w:val="24"/>
          <w:szCs w:val="24"/>
        </w:rPr>
        <w:t xml:space="preserve">, так называемую, как антропологи выделяют. Они специально должны выделять понятие средиземноморская </w:t>
      </w:r>
      <w:proofErr w:type="spellStart"/>
      <w:r w:rsidRPr="00FB3099">
        <w:rPr>
          <w:rFonts w:ascii="Montserrat" w:hAnsi="Montserrat"/>
          <w:sz w:val="24"/>
          <w:szCs w:val="24"/>
        </w:rPr>
        <w:t>подраса</w:t>
      </w:r>
      <w:proofErr w:type="spellEnd"/>
      <w:r w:rsidRPr="00FB3099">
        <w:rPr>
          <w:rFonts w:ascii="Montserrat" w:hAnsi="Montserrat"/>
          <w:sz w:val="24"/>
          <w:szCs w:val="24"/>
        </w:rPr>
        <w:t>, можно отнести к семитам тоже. Но об этом специально молчат, не хотят, видно, портить настроение западной Европе, потому что, по примеси генетики чёрной расы арабы не в меньшей степени, не в большей степени, чем те же самые французы и итальянцы, особенно юг, не говоря о греках. Поэтому, западная Европа вроде отделяются от этого, но это не совсем правомочно.</w:t>
      </w:r>
    </w:p>
    <w:p w14:paraId="3E0EA5E4"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Паразитизм не связан с расой или </w:t>
      </w:r>
      <w:proofErr w:type="spellStart"/>
      <w:r w:rsidRPr="00FB3099">
        <w:rPr>
          <w:rFonts w:ascii="Montserrat" w:hAnsi="Montserrat"/>
          <w:sz w:val="24"/>
          <w:szCs w:val="24"/>
        </w:rPr>
        <w:t>подрасой</w:t>
      </w:r>
      <w:proofErr w:type="spellEnd"/>
      <w:r w:rsidRPr="00FB3099">
        <w:rPr>
          <w:rFonts w:ascii="Montserrat" w:hAnsi="Montserrat"/>
          <w:sz w:val="24"/>
          <w:szCs w:val="24"/>
        </w:rPr>
        <w:t xml:space="preserve">. Социальный паразитизм связан с идеологией и менталитетом, который был навязан определённой группе людей из серой </w:t>
      </w:r>
      <w:proofErr w:type="spellStart"/>
      <w:r w:rsidRPr="00FB3099">
        <w:rPr>
          <w:rFonts w:ascii="Montserrat" w:hAnsi="Montserrat"/>
          <w:sz w:val="24"/>
          <w:szCs w:val="24"/>
        </w:rPr>
        <w:t>подрасы</w:t>
      </w:r>
      <w:proofErr w:type="spellEnd"/>
      <w:r w:rsidRPr="00FB3099">
        <w:rPr>
          <w:rFonts w:ascii="Montserrat" w:hAnsi="Montserrat"/>
          <w:sz w:val="24"/>
          <w:szCs w:val="24"/>
        </w:rPr>
        <w:t>, чтобы их сделать инструментом порабощения всех остальных, что и произошло, к сожалению. Но сами носители не являются, то есть, человек рождается, он не имеет идеологии, каждый из нас рождается животным, и мы проходим все фазы.</w:t>
      </w:r>
    </w:p>
    <w:p w14:paraId="52FEE51B" w14:textId="77777777" w:rsidR="00FB3099" w:rsidRPr="00FB3099" w:rsidRDefault="00FB3099" w:rsidP="00FB3099">
      <w:pPr>
        <w:rPr>
          <w:rFonts w:ascii="Montserrat" w:hAnsi="Montserrat"/>
          <w:sz w:val="24"/>
          <w:szCs w:val="24"/>
        </w:rPr>
      </w:pPr>
      <w:r w:rsidRPr="00FB3099">
        <w:rPr>
          <w:rFonts w:ascii="Montserrat" w:hAnsi="Montserrat"/>
          <w:sz w:val="24"/>
          <w:szCs w:val="24"/>
        </w:rPr>
        <w:t>Если ребёнку с детства будут вбивать в голову, с рождения, что он избранный, что все остальные народы только лишь, как говорится, скотина для служения ему, то очень мало людей, которые выросли в таком менталитете, могут стать нормальными людьми и видеть мир правильно. И это не связано ни с национальностью, ни с расой, ни с чем. Это связано с формированием менталитета в социальной среде, окружением, которое формирует сознание человека. И очень мало людей, которые это понимают, и смогут с этим бороться.</w:t>
      </w:r>
    </w:p>
    <w:p w14:paraId="17A82F6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Поэтому, когда пытаются говорить, что расизм, и так далее. Да не существует расизма, потому что в тело входит сущность, гармоничная с данной генетикой. И сущность в предыдущих жизнях могла побывать во многих других расах, национальностях, не в этом дело. Важно именно то, что несёт в себе. Почему мы боремся против паразитов? Потому что, паразиты существуют всех мастей, но элиту создали именно представители серой расы, не </w:t>
      </w:r>
      <w:proofErr w:type="spellStart"/>
      <w:r w:rsidRPr="00FB3099">
        <w:rPr>
          <w:rFonts w:ascii="Montserrat" w:hAnsi="Montserrat"/>
          <w:sz w:val="24"/>
          <w:szCs w:val="24"/>
        </w:rPr>
        <w:t>подрасы</w:t>
      </w:r>
      <w:proofErr w:type="spellEnd"/>
      <w:r w:rsidRPr="00FB3099">
        <w:rPr>
          <w:rFonts w:ascii="Montserrat" w:hAnsi="Montserrat"/>
          <w:sz w:val="24"/>
          <w:szCs w:val="24"/>
        </w:rPr>
        <w:t xml:space="preserve">, которые камуфлируя между серой </w:t>
      </w:r>
      <w:proofErr w:type="spellStart"/>
      <w:r w:rsidRPr="00FB3099">
        <w:rPr>
          <w:rFonts w:ascii="Montserrat" w:hAnsi="Montserrat"/>
          <w:sz w:val="24"/>
          <w:szCs w:val="24"/>
        </w:rPr>
        <w:t>подрасой</w:t>
      </w:r>
      <w:proofErr w:type="spellEnd"/>
      <w:r w:rsidRPr="00FB3099">
        <w:rPr>
          <w:rFonts w:ascii="Montserrat" w:hAnsi="Montserrat"/>
          <w:sz w:val="24"/>
          <w:szCs w:val="24"/>
        </w:rPr>
        <w:t xml:space="preserve"> и избранным народом, о котором мы говорили, делали свои чёрные дела. Тот же самый избранный народ, он избран, он служит целям, которые ставятся перед ним этими паразитами, внешними паразитами. Как только они выполнят свою функцию, если они выполнят, а я думаю, что они не выполнят, то они будут уничтожены точно так же, как и все остальные, которых они помогали уничтожать.</w:t>
      </w:r>
    </w:p>
    <w:p w14:paraId="2A2E454D"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Многие ли здесь читали САВ? Поднимите руки. Очень многие, это хорошо. Там говорится, когда захватывают чёрные силы, то есть, тёмные силы, другие планеты, они облучали Зарином, помните? Люди теряли волю, и тому подобное. Но там тоже были свои надсмотрщики, свои избранные, которые должны были уже массой зомби управлять, правильно? Вот я думаю, почему новые избранные никогда не задают вопросы: «Хорошо, вы первые приехали на нашу планету? Или уже были на других планетах тоже?» «Были». – «А вы тоже там выбирали себе избранных?» «Тоже избирали». – «А что стало с этими планетами?» «Мы их уничтожили, когда выкачали всё, что нужно было». – «А что стало с теми избранными, которые вам помогали это делать?» «А мы их тоже уничтожили вместе с планетами, а зачем они нужны?» Ни один дурак, извините, не задал такого простого вопроса. Почему? Потому что, сразу сказали: «Ты избранный, ты лучше всех». И человек, оп, и всё поплыло. Но, если бы нормальный человек задал такой простой вопрос, то навряд ли избранные захотели быть избранными. Потому что, они бы понимали, что умереть последними, может быть, и большая честь, но не очень. Так лучше, наверное, бороться, чем умирать последними.</w:t>
      </w:r>
    </w:p>
    <w:p w14:paraId="4C256321" w14:textId="77777777" w:rsidR="00FB3099" w:rsidRPr="00FB3099" w:rsidRDefault="00FB3099" w:rsidP="00FB3099">
      <w:pPr>
        <w:rPr>
          <w:rFonts w:ascii="Montserrat" w:hAnsi="Montserrat"/>
          <w:sz w:val="24"/>
          <w:szCs w:val="24"/>
        </w:rPr>
      </w:pPr>
      <w:r w:rsidRPr="00FB3099">
        <w:rPr>
          <w:rFonts w:ascii="Montserrat" w:hAnsi="Montserrat"/>
          <w:sz w:val="24"/>
          <w:szCs w:val="24"/>
        </w:rPr>
        <w:t>Поэтому я писал в книге, что народ избранный одураченный, которому вбили в голову, что они лучше всех и вся, и первая жертва тех самых паразитов, которые прилетели. Потому что, для внешних паразитов они просто-напросто инструмент, чтобы не пачкаться, своими руками ничего не делать, они нашли чужие руки, с помощью которых всё это делается. Поэтому, они такие же жертвы, просто жертвы, которым ещё вбили в голову, что они избранные. Они ещё помогают своим же собственным палачам творить их грязное дело. И поэтому из тех, кто избранные, среди моих друзей и соратников есть и те, кто избранные, и из элиты избранные тоже есть, очень мало, к сожалению, которые действительно понимали и хотели развиваться. И при развитии они начинают думать самостоятельно, а вот это смертельно опасно даже для избранных, потому что, если даже избранные начинают думать самостоятельно, они очень быстро приходят к пониманию, что всё это есть, то, что я сказал. Начинают спрашивать: «А что случилось с теми, кто был избран до этого?» И понимают, что их уничтожат точно так же.</w:t>
      </w:r>
    </w:p>
    <w:p w14:paraId="5158BFC1" w14:textId="77777777" w:rsidR="00FB3099" w:rsidRPr="00FB3099" w:rsidRDefault="00FB3099" w:rsidP="00FB3099">
      <w:pPr>
        <w:rPr>
          <w:rFonts w:ascii="Montserrat" w:hAnsi="Montserrat"/>
          <w:sz w:val="24"/>
          <w:szCs w:val="24"/>
        </w:rPr>
      </w:pPr>
      <w:r w:rsidRPr="00FB3099">
        <w:rPr>
          <w:rFonts w:ascii="Montserrat" w:hAnsi="Montserrat"/>
          <w:sz w:val="24"/>
          <w:szCs w:val="24"/>
        </w:rPr>
        <w:t>Поэтому, именно невежество, которое пытаются через своих избранных навязать всему миру вот эти настоящие паразиты космического масштаба, является самым главным оружием. Именно невежество позволяет сделать из обычных людей «избранных», которые ничем не лучше и не хуже всех остальных. И именно невежество позволяет манипулировать всеми остальными, потому что, чем безграмотней народ.</w:t>
      </w:r>
    </w:p>
    <w:p w14:paraId="54C135FD"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Почему взялись за образование в Советском Союзе и в России сейчас? Почему так основательно разрушают всё? Потому что, люди думать стали, это же недопустимо, пускай не все, но кто-то начал думать, это же </w:t>
      </w:r>
      <w:r w:rsidRPr="00FB3099">
        <w:rPr>
          <w:rFonts w:ascii="Montserrat" w:hAnsi="Montserrat"/>
          <w:sz w:val="24"/>
          <w:szCs w:val="24"/>
        </w:rPr>
        <w:lastRenderedPageBreak/>
        <w:t>преступление – позволить самостоятельно думать! Понимать начали, что происходит, и не устраивает то, что сложилось. И вот это, я считаю, очень такой момент важный, потому что нужно понимать, что делается, это касается всех, потому что затрагивает и интересует этот вопрос многих.</w:t>
      </w:r>
    </w:p>
    <w:p w14:paraId="134113D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У меня на семинарах в Америке была одна студентка-слушательница, она из </w:t>
      </w:r>
      <w:proofErr w:type="spellStart"/>
      <w:r w:rsidRPr="00FB3099">
        <w:rPr>
          <w:rFonts w:ascii="Montserrat" w:hAnsi="Montserrat"/>
          <w:sz w:val="24"/>
          <w:szCs w:val="24"/>
        </w:rPr>
        <w:t>сабров</w:t>
      </w:r>
      <w:proofErr w:type="spellEnd"/>
      <w:r w:rsidRPr="00FB3099">
        <w:rPr>
          <w:rFonts w:ascii="Montserrat" w:hAnsi="Montserrat"/>
          <w:sz w:val="24"/>
          <w:szCs w:val="24"/>
        </w:rPr>
        <w:t xml:space="preserve">, это палестинские евреи. Никогда Палестину не покидали, и она закончила школу раввинов, человек образованный. И когда начал я объяснять суть иудаизма и приводил примеры действий Моисея, она возмутилась малость, как же так, почему ты говоришь отрицательно? А я говорю: «Хорошо, а Вы найдите хотя бы одно действие Моисея, которое не было бы связано с уничтожением и разрушением. Почему нужно использовать силу только для уничтожения и разрушения? Ведь можно с той же самой силой остановить что-то, не допустить что-то можно. Но, ни одного деяния его не было, при котором он не уничтожал и не разрушал». У неё были хорошие задатки, я перестроил ей мозг. Я ей говорю: «Чтобы Вы не говорили, что я Вам навязал, пойдите домой и дома посмотрите свои прошлые жизни». Почему иудаизм вычеркнул понятие «реинкарнации»? Так </w:t>
      </w:r>
      <w:proofErr w:type="gramStart"/>
      <w:r w:rsidRPr="00FB3099">
        <w:rPr>
          <w:rFonts w:ascii="Montserrat" w:hAnsi="Montserrat"/>
          <w:sz w:val="24"/>
          <w:szCs w:val="24"/>
        </w:rPr>
        <w:t>же</w:t>
      </w:r>
      <w:proofErr w:type="gramEnd"/>
      <w:r w:rsidRPr="00FB3099">
        <w:rPr>
          <w:rFonts w:ascii="Montserrat" w:hAnsi="Montserrat"/>
          <w:sz w:val="24"/>
          <w:szCs w:val="24"/>
        </w:rPr>
        <w:t xml:space="preserve"> как и христианство потом сделали, хотя в христианстве первое время было, не могли сразу уничтожить. Почему? Потому что, если человек понимает, что он живёт не один раз, что он из одного тела в другое переходит, то все эти бредни об избранности народа какого-то исчезают.</w:t>
      </w:r>
    </w:p>
    <w:p w14:paraId="42A1D16D" w14:textId="77777777" w:rsidR="00FB3099" w:rsidRPr="00FB3099" w:rsidRDefault="00FB3099" w:rsidP="00FB3099">
      <w:pPr>
        <w:rPr>
          <w:rFonts w:ascii="Montserrat" w:hAnsi="Montserrat"/>
          <w:sz w:val="24"/>
          <w:szCs w:val="24"/>
        </w:rPr>
      </w:pPr>
      <w:r w:rsidRPr="00FB3099">
        <w:rPr>
          <w:rFonts w:ascii="Montserrat" w:hAnsi="Montserrat"/>
          <w:sz w:val="24"/>
          <w:szCs w:val="24"/>
        </w:rPr>
        <w:t>Она приходит на следующее занятие, вот такие шары удивлённые: «Вы знаете, я посмотрела, в одной жизни я была эскимоской, в другой жизни я была в Африке, в третьей была в России, увидела могилу свою в прошлой жизни, когда жила, написано было Вячеслав, имя такое было». То есть, она мужчиной была, русом, «тогда кто же я тогда?» Генетика – это только инструмент, генетика – фундамент, который позволяет нам двигаться вперёд. Какая-то генетика позволяет двигаться быстрее, лучше, какая-то хуже, но сущность всегда входит в генетику, тождественную её состоянию на данный момент. Если человек вошёл в тело данной генетики, плюс определённые качества, которые я подробно описал в «Последнем обращении к человечеству», положительные и отрицательные факторы, влияющие на вход сущности, значит, эта генетика тождественна состоянию сущности. Вот этот комплекс причин и генетика – основной параметр, входит в сущность, она тождественно входит, и поэтому всегда сущность качественно тождественна той генетике, в которую входит, а уж что потом происходит с этой сущностью, зависит не от сущности в большей степени, не от генетики, а от социальной среды. Потому что, сущность в подавляющем большинстве живущих людей, и не только сейчас, никогда не пробуждается.</w:t>
      </w:r>
    </w:p>
    <w:p w14:paraId="54EC2BA5"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 подавляющем большинстве у сущности память о предыдущем воплощении спит, потому что, почти никогда не возникает ситуации, </w:t>
      </w:r>
      <w:r w:rsidRPr="00FB3099">
        <w:rPr>
          <w:rFonts w:ascii="Montserrat" w:hAnsi="Montserrat"/>
          <w:sz w:val="24"/>
          <w:szCs w:val="24"/>
        </w:rPr>
        <w:lastRenderedPageBreak/>
        <w:t xml:space="preserve">когда человек достигает уровня предыдущего воплощения, и открывается память прошлой жизни. Или открывается таким </w:t>
      </w:r>
      <w:proofErr w:type="spellStart"/>
      <w:r w:rsidRPr="00FB3099">
        <w:rPr>
          <w:rFonts w:ascii="Montserrat" w:hAnsi="Montserrat"/>
          <w:sz w:val="24"/>
          <w:szCs w:val="24"/>
        </w:rPr>
        <w:t>макаром</w:t>
      </w:r>
      <w:proofErr w:type="spellEnd"/>
      <w:r w:rsidRPr="00FB3099">
        <w:rPr>
          <w:rFonts w:ascii="Montserrat" w:hAnsi="Montserrat"/>
          <w:sz w:val="24"/>
          <w:szCs w:val="24"/>
        </w:rPr>
        <w:t>, что лучше бы не открывалась. В каком плане? Почитаешь на интернете, там есть «иерархия света» какая-то, и там люди сами определяют прошлые воплощения в жизни, самое главное у них.</w:t>
      </w:r>
    </w:p>
    <w:p w14:paraId="03534C1C" w14:textId="77777777" w:rsidR="00FB3099" w:rsidRPr="00FB3099" w:rsidRDefault="00FB3099" w:rsidP="00FB3099">
      <w:pPr>
        <w:rPr>
          <w:rFonts w:ascii="Montserrat" w:hAnsi="Montserrat"/>
          <w:sz w:val="24"/>
          <w:szCs w:val="24"/>
        </w:rPr>
      </w:pPr>
      <w:r w:rsidRPr="00FB3099">
        <w:rPr>
          <w:rFonts w:ascii="Montserrat" w:hAnsi="Montserrat"/>
          <w:sz w:val="24"/>
          <w:szCs w:val="24"/>
        </w:rPr>
        <w:t>Молодой парень лет 25 из Новосибирска родом считает себя 100% «свет несущим». И он пишет о своих воплощениях, я не помню всех, Александр Македонский он был в прошлой жизни, фараоном, перечисляет почти все, некоторые из них вымышленные вообще, некоторые реальные.</w:t>
      </w:r>
    </w:p>
    <w:p w14:paraId="2D9B889E" w14:textId="77777777" w:rsidR="00FB3099" w:rsidRPr="00FB3099" w:rsidRDefault="00FB3099" w:rsidP="00FB3099">
      <w:pPr>
        <w:rPr>
          <w:rFonts w:ascii="Montserrat" w:hAnsi="Montserrat"/>
          <w:sz w:val="24"/>
          <w:szCs w:val="24"/>
        </w:rPr>
      </w:pPr>
      <w:r w:rsidRPr="00FB3099">
        <w:rPr>
          <w:rFonts w:ascii="Montserrat" w:hAnsi="Montserrat"/>
          <w:sz w:val="24"/>
          <w:szCs w:val="24"/>
        </w:rPr>
        <w:t>Вы знаете, сколько мне приходилось слышать людей, которые говорят, что они есть воплощение той же самой Клеопатры. В этом плане есть забавный фильм английский «</w:t>
      </w:r>
      <w:proofErr w:type="spellStart"/>
      <w:r w:rsidRPr="00FB3099">
        <w:rPr>
          <w:rFonts w:ascii="Montserrat" w:hAnsi="Montserrat"/>
          <w:sz w:val="24"/>
          <w:szCs w:val="24"/>
        </w:rPr>
        <w:t>Chance</w:t>
      </w:r>
      <w:proofErr w:type="spellEnd"/>
      <w:r w:rsidRPr="00FB3099">
        <w:rPr>
          <w:rFonts w:ascii="Montserrat" w:hAnsi="Montserrat"/>
          <w:sz w:val="24"/>
          <w:szCs w:val="24"/>
        </w:rPr>
        <w:t xml:space="preserve">», то есть, «возможности есть», в русском варианте </w:t>
      </w:r>
      <w:proofErr w:type="spellStart"/>
      <w:r w:rsidRPr="00FB3099">
        <w:rPr>
          <w:rFonts w:ascii="Montserrat" w:hAnsi="Montserrat"/>
          <w:sz w:val="24"/>
          <w:szCs w:val="24"/>
        </w:rPr>
        <w:t>подругому</w:t>
      </w:r>
      <w:proofErr w:type="spellEnd"/>
      <w:r w:rsidRPr="00FB3099">
        <w:rPr>
          <w:rFonts w:ascii="Montserrat" w:hAnsi="Montserrat"/>
          <w:sz w:val="24"/>
          <w:szCs w:val="24"/>
        </w:rPr>
        <w:t xml:space="preserve"> называется, я не помню точно. Но суть такая, у парня сохранилась память о прошлой жизни, и он начинает вспоминать, попадая в то же самое место, где он был в прошлой жизни, потому что быстро воплотился по определённым причинам. Это тоже бывает иногда, и значит, вспоминает себя. Он приходит в магазин и ищет книгу по поводу прошлой жизни, и там случайно сбивает книжки, они падают, и помогает ему женщина. И он говорит: «Я понимаю, что я не Клеопатра». А женщина ему говорит: «Конечно, потому что Клеопатра это я».</w:t>
      </w:r>
    </w:p>
    <w:p w14:paraId="42D4E2F4"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Понимаете? Но почему-то по фильму «Клеопатра», где Элизабет Тейлор играет, Клеопатра была красавица. В реальности Клеопатра была весьма </w:t>
      </w:r>
      <w:proofErr w:type="gramStart"/>
      <w:r w:rsidRPr="00FB3099">
        <w:rPr>
          <w:rFonts w:ascii="Montserrat" w:hAnsi="Montserrat"/>
          <w:sz w:val="24"/>
          <w:szCs w:val="24"/>
        </w:rPr>
        <w:t>не привлекательной</w:t>
      </w:r>
      <w:proofErr w:type="gramEnd"/>
      <w:r w:rsidRPr="00FB3099">
        <w:rPr>
          <w:rFonts w:ascii="Montserrat" w:hAnsi="Montserrat"/>
          <w:sz w:val="24"/>
          <w:szCs w:val="24"/>
        </w:rPr>
        <w:t xml:space="preserve"> женщиной, она была умной женщиной, вне всякого сомнения, но внешне она была. Но почему-то создали образ Клеопатры-красавицы, и все считают, «вот я была Клеопатрой», и так далее. И так сотни Клеопатр, а сколько же было?</w:t>
      </w:r>
    </w:p>
    <w:p w14:paraId="7C13750B"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 знаете, каждый в прошлой жизни был не </w:t>
      </w:r>
      <w:proofErr w:type="gramStart"/>
      <w:r w:rsidRPr="00FB3099">
        <w:rPr>
          <w:rFonts w:ascii="Montserrat" w:hAnsi="Montserrat"/>
          <w:sz w:val="24"/>
          <w:szCs w:val="24"/>
        </w:rPr>
        <w:t>меньше</w:t>
      </w:r>
      <w:proofErr w:type="gramEnd"/>
      <w:r w:rsidRPr="00FB3099">
        <w:rPr>
          <w:rFonts w:ascii="Montserrat" w:hAnsi="Montserrat"/>
          <w:sz w:val="24"/>
          <w:szCs w:val="24"/>
        </w:rPr>
        <w:t xml:space="preserve"> как Александр Великий. А они не знают, что Александр Великий был тёмным воином, и в принципе отрицательным, тёмным силам служил. Знаете об этом? Почитайте ту же самую </w:t>
      </w:r>
      <w:proofErr w:type="spellStart"/>
      <w:r w:rsidRPr="00FB3099">
        <w:rPr>
          <w:rFonts w:ascii="Montserrat" w:hAnsi="Montserrat"/>
          <w:sz w:val="24"/>
          <w:szCs w:val="24"/>
        </w:rPr>
        <w:t>Велесову</w:t>
      </w:r>
      <w:proofErr w:type="spellEnd"/>
      <w:r w:rsidRPr="00FB3099">
        <w:rPr>
          <w:rFonts w:ascii="Montserrat" w:hAnsi="Montserrat"/>
          <w:sz w:val="24"/>
          <w:szCs w:val="24"/>
        </w:rPr>
        <w:t>. Читали? Что там пишут? Александр тёмный воин, он служил чёрным силам, и поэтому так преподносят его, и лгут, между прочим. Ведь ложь есть, что Александр Македонский никогда не терпел поражений, ложь полнейшая, хотя тоже есть факты, о которых все молчат упорно. Вы знаете, что Александр Македонский славянин был, к сожалению. А вы знаете, кто его разбил? Скифы, наши с вами предки. Когда он сунулся туда, ему так дали, что он драпал, мало не казалось, но об этом молчат. Он до сих пор идёт как непобедимый. А вы обратили внимание, что Александр Македонский пошёл в Индию? Все знают? Вот он шёл, шёл, шёл и дошёл. А зачем он туда шёл? Завоевать Индию? Нет. Понимаете, если он разбил армии, там уже до океана Тихого осталось дойти не совсем далеко, Троцкий тоже мечтал дойти. Забавные совпадения. Ну и Жириновский тоже. Ну и вот, ещё продолжение. Задача Александра Македонского была очень простая.</w:t>
      </w:r>
    </w:p>
    <w:p w14:paraId="117E0F00"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Поход в Индию был предназначен только для одного, чтобы дойти до города в Индии, я забыл название, в котором хранились Славяно-Арийские Веды, переданные индусам. Когда наши предки приходили туда, они оставили. Которые были записаны на 16 тысяч шкурах быков. Вот 16 тысяч шкур быков, видно, периодически переписывали их постоянно. Его задача была прийти и уничтожить. Он выполнил задачу, пришёл, захватил тот город, который нужно было, уничтожил эти шкуры с записями САВ, и всё. И дальше ему не нужно уже ни богатств, ничего, потому что, захватил довольно много. Он вернулся в Вавилон, и там его убрали, может быть, те же самые, которые посылали.</w:t>
      </w:r>
    </w:p>
    <w:p w14:paraId="2C122AF9" w14:textId="77777777" w:rsidR="00FB3099" w:rsidRPr="00FB3099" w:rsidRDefault="00FB3099" w:rsidP="00FB3099">
      <w:pPr>
        <w:rPr>
          <w:rFonts w:ascii="Montserrat" w:hAnsi="Montserrat"/>
          <w:sz w:val="24"/>
          <w:szCs w:val="24"/>
        </w:rPr>
      </w:pPr>
      <w:r w:rsidRPr="00FB3099">
        <w:rPr>
          <w:rFonts w:ascii="Montserrat" w:hAnsi="Montserrat"/>
          <w:sz w:val="24"/>
          <w:szCs w:val="24"/>
        </w:rPr>
        <w:t>Хотя существует весьма интересная легенда, которую Ефремов отразил в «Таис Афинская». Кто-то читал? Помните, когда он надел шлем, а это был не совсем шлем, но как прибор, усиливающий возможности человека, который ещё от предков остался. И там была защита от дураков, если человек не готовый его надевает, не соответствует по качествам, требованиям, чтобы пользоваться этим предметом, а он это не понимал. И если человек готов, он наденет, и ничего не будет. А если человек не готов, то после надевания этого шлема он будет уничтожен. И это действительно легенда, он не просто придумал это. Хранитель этого шлема говорит: «Вот смотри, я беру, надеваю, потому что мои помыслы чисты, у меня ничего за плечами, и если ты действительно говоришь правду, что ты хочешь нести просвещение и свет всему миру, с тобой ничего не будет, но если ты лжёшь, то будет последствия». Как он говорил всем, что: «Я несу свет, равенство и братство», под таким тоже соусом преподавал, Александру деваться было некуда, он же говорил одно, а если скажет: «Нет, я лгу», значит, всем будет ясно. И он надел этот шлем, после чего быстро погиб, тоже версия. Вполне возможно, что он был отравлен, вполне возможно, и то и другое и без хлеба, но легенда действительно очень красивая, несущая в себе большой смысл.</w:t>
      </w:r>
    </w:p>
    <w:p w14:paraId="5007603B"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4.ВОПРОС</w:t>
      </w:r>
      <w:proofErr w:type="gramEnd"/>
      <w:r w:rsidRPr="00FB3099">
        <w:rPr>
          <w:rFonts w:ascii="Montserrat" w:hAnsi="Montserrat"/>
          <w:b/>
          <w:bCs/>
          <w:sz w:val="24"/>
          <w:szCs w:val="24"/>
        </w:rPr>
        <w:t>: Надеюсь, вы со мной посмеётесь. По информации с сайта «Центр космического развития» сейчас на Земле идёт преображение под руководством самого Сварога, прибытие которого будет для всех поворотным, при этом население Земли будет эвакуировано на другую планету, можете Вы что-то прокомментировать?</w:t>
      </w:r>
    </w:p>
    <w:p w14:paraId="4603A61A"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Вот</w:t>
      </w:r>
      <w:proofErr w:type="gramEnd"/>
      <w:r w:rsidRPr="00FB3099">
        <w:rPr>
          <w:rFonts w:ascii="Montserrat" w:hAnsi="Montserrat"/>
          <w:sz w:val="24"/>
          <w:szCs w:val="24"/>
        </w:rPr>
        <w:t xml:space="preserve"> самое забавное: «По информации с сайта «Центр космического развития». Это Сварог послал своих агентов? Которые прилетели сюда, организовали этот центр, создали сайт. Продолжать нужно? Мне часто бывает жалко людей, которые попадаются на разные уловки чёрненьких. Явно этот человек читал САВ, или кто создавал эти центры, понимаете? Не тот, кто записал записку, а тот, кто создавал этот центр. Но вопрос, если бы Сварог захотел, он что, посредников посылал бы? Раньше он не посылал посредников, правильно?</w:t>
      </w:r>
    </w:p>
    <w:p w14:paraId="15081827"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Читали САВ, где именно он сам и говорил о будущем. Он там приводит, что произошло, будет происходить с планетой. Всё, что он говорил, всё произошло во многих аспектах, правильно? Но там он не говорит, что опять прилетит и будет эвакуировать. Я понимаю, когда нельзя что-то сопоставить, но здесь же есть САВ, где Перун прилетал и предсказывал, что будет происходить, и так далее. Если бы Сварог собирался прилетать, об этом тоже было бы сообщение, что через 40 тысяч лет прилетит Сварог, правильно? И эвакуирует. Ни одного слова об этом не было сказано, почему? Тайну держали? Конечно, зато теперь тайну не держат. Теперь создали центр, и так далее. Понимаете, к сожалению, с чем связано.</w:t>
      </w:r>
    </w:p>
    <w:p w14:paraId="7293487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Приходится очень много моментов наблюдать, когда люди, хорошие люди, у которых от природы есть задатки, плюс уничтожены многие генераторы, блокировки многие спали, и люди начали вклиниваться в определённые уровни, о которых они представления не имеют, что это такое. И в результате этого происходит самая простая неприятная вещь, этих людей, даже очень хороших, начинают дурить. С ними выходят на контакт, якобы. Да, возможны контакты, </w:t>
      </w:r>
      <w:proofErr w:type="gramStart"/>
      <w:r w:rsidRPr="00FB3099">
        <w:rPr>
          <w:rFonts w:ascii="Montserrat" w:hAnsi="Montserrat"/>
          <w:sz w:val="24"/>
          <w:szCs w:val="24"/>
        </w:rPr>
        <w:t>но</w:t>
      </w:r>
      <w:proofErr w:type="gramEnd"/>
      <w:r w:rsidRPr="00FB3099">
        <w:rPr>
          <w:rFonts w:ascii="Montserrat" w:hAnsi="Montserrat"/>
          <w:sz w:val="24"/>
          <w:szCs w:val="24"/>
        </w:rPr>
        <w:t xml:space="preserve"> когда я предлагаю: «Пожалуйста, придите, покажите, если контакт есть», все до одного ушли в кусты. А те, кто не ушли в кусты, оказывалось, что они в руках паразитов, которые ими манипулировали. Мне жалко таких людей, которые действительно, может быть, и хотят хорошее, и думают о хорошем, не понимая, вклиниваются во что-то.</w:t>
      </w:r>
    </w:p>
    <w:p w14:paraId="174EDA57"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Или, есть группа, которая работает, делает какие-то вещи, приходится объяснять. «А вы понимаете, что вы делаете? Прежде чем что-то делать, нужно понимать, что вы делаете. А как вы можете делать, не имея ни малейшего представления, что вы делаете? Каким образом?» «А мы посылаем энергию». «А куда вы её посылаете?» «А нам сказали». «А кто сказал, почему, для чего, зачем?» И так далее. Понимаете, человек, проклюнувшийся на другой уровень, он в принципе как маленький ребёнок, он не знает, не понимает, начинает переносить понятия чисто нашего уровня, земного, на те уровни, где совершенно другие законы. Типа: «Мы будем сражаться с чёрными, меч мы создадим, и с мечом будем сражаться против чёрных на другом уровне». Ну и помашите мечом, может, поможет, если он там будет. Ничего не будет, </w:t>
      </w:r>
      <w:proofErr w:type="spellStart"/>
      <w:r w:rsidRPr="00FB3099">
        <w:rPr>
          <w:rFonts w:ascii="Montserrat" w:hAnsi="Montserrat"/>
          <w:sz w:val="24"/>
          <w:szCs w:val="24"/>
        </w:rPr>
        <w:t>безполезно</w:t>
      </w:r>
      <w:proofErr w:type="spellEnd"/>
      <w:r w:rsidRPr="00FB3099">
        <w:rPr>
          <w:rFonts w:ascii="Montserrat" w:hAnsi="Montserrat"/>
          <w:sz w:val="24"/>
          <w:szCs w:val="24"/>
        </w:rPr>
        <w:t>. Потому что, на других уровнях другая природа, другие законы, и действовать нужно совершенно по-другому.</w:t>
      </w:r>
    </w:p>
    <w:p w14:paraId="471AF394" w14:textId="77777777" w:rsidR="00FB3099" w:rsidRPr="00FB3099" w:rsidRDefault="00FB3099" w:rsidP="00FB3099">
      <w:pPr>
        <w:rPr>
          <w:rFonts w:ascii="Montserrat" w:hAnsi="Montserrat"/>
          <w:sz w:val="24"/>
          <w:szCs w:val="24"/>
        </w:rPr>
      </w:pPr>
      <w:r w:rsidRPr="00FB3099">
        <w:rPr>
          <w:rFonts w:ascii="Montserrat" w:hAnsi="Montserrat"/>
          <w:sz w:val="24"/>
          <w:szCs w:val="24"/>
        </w:rPr>
        <w:t>Без знания, без понимания даже самые лучшие намерения поворачиваются чаще всего против тех, кто эти намерения имеет. И таких примеров, почитайте, я уже писал в своей автобиографии. Кому будет интересно, просто почитайте, там описываю несколько таких примеров весьма красочно и наглядно.</w:t>
      </w:r>
    </w:p>
    <w:p w14:paraId="6FFF428A"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5.ВОПРОС</w:t>
      </w:r>
      <w:proofErr w:type="gramEnd"/>
      <w:r w:rsidRPr="00FB3099">
        <w:rPr>
          <w:rFonts w:ascii="Montserrat" w:hAnsi="Montserrat"/>
          <w:b/>
          <w:bCs/>
          <w:sz w:val="24"/>
          <w:szCs w:val="24"/>
        </w:rPr>
        <w:t>: Приглашали Вас когда-нибудь люди из Кремля на консультацию?</w:t>
      </w:r>
    </w:p>
    <w:p w14:paraId="2EA896CE" w14:textId="77777777" w:rsidR="00FB3099" w:rsidRPr="00FB3099" w:rsidRDefault="00FB3099" w:rsidP="00FB3099">
      <w:pPr>
        <w:rPr>
          <w:rFonts w:ascii="Montserrat" w:hAnsi="Montserrat"/>
          <w:sz w:val="24"/>
          <w:szCs w:val="24"/>
        </w:rPr>
      </w:pPr>
      <w:r w:rsidRPr="00FB3099">
        <w:rPr>
          <w:rFonts w:ascii="Montserrat" w:hAnsi="Montserrat"/>
          <w:b/>
          <w:bCs/>
          <w:sz w:val="24"/>
          <w:szCs w:val="24"/>
        </w:rPr>
        <w:lastRenderedPageBreak/>
        <w:t>ОТВЕТ</w:t>
      </w:r>
      <w:proofErr w:type="gramStart"/>
      <w:r w:rsidRPr="00FB3099">
        <w:rPr>
          <w:rFonts w:ascii="Montserrat" w:hAnsi="Montserrat"/>
          <w:b/>
          <w:bCs/>
          <w:sz w:val="24"/>
          <w:szCs w:val="24"/>
        </w:rPr>
        <w:t>:</w:t>
      </w:r>
      <w:r w:rsidRPr="00FB3099">
        <w:rPr>
          <w:rFonts w:ascii="Montserrat" w:hAnsi="Montserrat"/>
          <w:sz w:val="24"/>
          <w:szCs w:val="24"/>
        </w:rPr>
        <w:t> Нет</w:t>
      </w:r>
      <w:proofErr w:type="gramEnd"/>
      <w:r w:rsidRPr="00FB3099">
        <w:rPr>
          <w:rFonts w:ascii="Montserrat" w:hAnsi="Montserrat"/>
          <w:sz w:val="24"/>
          <w:szCs w:val="24"/>
        </w:rPr>
        <w:t>, не приглашали.</w:t>
      </w:r>
    </w:p>
    <w:p w14:paraId="14AE1B41"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ВОПРОС</w:t>
      </w:r>
      <w:proofErr w:type="gramStart"/>
      <w:r w:rsidRPr="00FB3099">
        <w:rPr>
          <w:rFonts w:ascii="Montserrat" w:hAnsi="Montserrat"/>
          <w:b/>
          <w:bCs/>
          <w:sz w:val="24"/>
          <w:szCs w:val="24"/>
        </w:rPr>
        <w:t>: Как</w:t>
      </w:r>
      <w:proofErr w:type="gramEnd"/>
      <w:r w:rsidRPr="00FB3099">
        <w:rPr>
          <w:rFonts w:ascii="Montserrat" w:hAnsi="Montserrat"/>
          <w:b/>
          <w:bCs/>
          <w:sz w:val="24"/>
          <w:szCs w:val="24"/>
        </w:rPr>
        <w:t xml:space="preserve"> получить истинные знания, когда рядом нет «учителей» и нет денег на приобретение этих знаний?</w:t>
      </w:r>
    </w:p>
    <w:p w14:paraId="76584BDA"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Чтобы</w:t>
      </w:r>
      <w:proofErr w:type="gramEnd"/>
      <w:r w:rsidRPr="00FB3099">
        <w:rPr>
          <w:rFonts w:ascii="Montserrat" w:hAnsi="Montserrat"/>
          <w:sz w:val="24"/>
          <w:szCs w:val="24"/>
        </w:rPr>
        <w:t xml:space="preserve"> приобретать знания не обязательно нужно иметь учителей и деньги для этого. Это не однозначно. Чтобы получить знания необходимо научиться сначала мыслить, чтобы действительно двинуться вперёд. И когда попадают книги, как человек может найти истину?</w:t>
      </w:r>
    </w:p>
    <w:p w14:paraId="3462CFB9" w14:textId="77777777" w:rsidR="00FB3099" w:rsidRPr="00FB3099" w:rsidRDefault="00FB3099" w:rsidP="00FB3099">
      <w:pPr>
        <w:rPr>
          <w:rFonts w:ascii="Montserrat" w:hAnsi="Montserrat"/>
          <w:sz w:val="24"/>
          <w:szCs w:val="24"/>
        </w:rPr>
      </w:pPr>
      <w:r w:rsidRPr="00FB3099">
        <w:rPr>
          <w:rFonts w:ascii="Montserrat" w:hAnsi="Montserrat"/>
          <w:sz w:val="24"/>
          <w:szCs w:val="24"/>
        </w:rPr>
        <w:t>Часто приходят письма людей, которые пишут, что они прошли через «огонь, воду и медные трубы», то есть, прошли через все учения и не могли найти ответ. И потом наткнулись на мои книги, благодарят меня, что нашли ответы на те вопросы, которые они раньше не находили.</w:t>
      </w:r>
    </w:p>
    <w:p w14:paraId="4DC7CAD7" w14:textId="77777777" w:rsidR="00FB3099" w:rsidRPr="00FB3099" w:rsidRDefault="00FB3099" w:rsidP="00FB3099">
      <w:pPr>
        <w:rPr>
          <w:rFonts w:ascii="Montserrat" w:hAnsi="Montserrat"/>
          <w:sz w:val="24"/>
          <w:szCs w:val="24"/>
        </w:rPr>
      </w:pPr>
      <w:r w:rsidRPr="00FB3099">
        <w:rPr>
          <w:rFonts w:ascii="Montserrat" w:hAnsi="Montserrat"/>
          <w:sz w:val="24"/>
          <w:szCs w:val="24"/>
        </w:rPr>
        <w:t>Вопрос, всем ли нужно тыкаться по 10, 15, 20, а то и больше лет, проходя всё и вся, чтобы понять простые законы природы? Кому-то необходимо. Некоторые люди пока не набьют себе шишки самостоятельно, «вот моя шишка дороже всех, наступаю на грабли, но это грабли мои, родные, близкие мне, я хочу и наступаю». Да? Пожалуйста, тоже возможно, но нужно ли действительно что-то делать, чтобы добиться? Нужно, только как? Как сразу найти правильное? Человек, конечно, пока ещё ничего не знает, он только начал познавать, он не знает, что правильное, а что не правильное.</w:t>
      </w:r>
    </w:p>
    <w:p w14:paraId="04BD83C2"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Необходимо научиться чувствовать в себе истину, когда истина идёт – она резонирует, </w:t>
      </w:r>
      <w:proofErr w:type="gramStart"/>
      <w:r w:rsidRPr="00FB3099">
        <w:rPr>
          <w:rFonts w:ascii="Montserrat" w:hAnsi="Montserrat"/>
          <w:sz w:val="24"/>
          <w:szCs w:val="24"/>
        </w:rPr>
        <w:t>и</w:t>
      </w:r>
      <w:proofErr w:type="gramEnd"/>
      <w:r w:rsidRPr="00FB3099">
        <w:rPr>
          <w:rFonts w:ascii="Montserrat" w:hAnsi="Montserrat"/>
          <w:sz w:val="24"/>
          <w:szCs w:val="24"/>
        </w:rPr>
        <w:t xml:space="preserve"> если человек действительно хорошо настроен, он будет чувствовать эту истину на себе самом, как мурашки по коже идут. У кого-то было так, когда что-то происходит, и чувство как мурашки идут? Когда что-то произошло такое, что действительно резонирует с внутренним состоянием. И если человек не слушает пропаганду какую-либо, а начинает ориентироваться на своё внутреннее состояние, это лучший критерий. Не всегда безупречный, конечно, </w:t>
      </w:r>
      <w:proofErr w:type="gramStart"/>
      <w:r w:rsidRPr="00FB3099">
        <w:rPr>
          <w:rFonts w:ascii="Montserrat" w:hAnsi="Montserrat"/>
          <w:sz w:val="24"/>
          <w:szCs w:val="24"/>
        </w:rPr>
        <w:t>но</w:t>
      </w:r>
      <w:proofErr w:type="gramEnd"/>
      <w:r w:rsidRPr="00FB3099">
        <w:rPr>
          <w:rFonts w:ascii="Montserrat" w:hAnsi="Montserrat"/>
          <w:sz w:val="24"/>
          <w:szCs w:val="24"/>
        </w:rPr>
        <w:t xml:space="preserve"> если учесть, что человеку некому подсказать, это лучший критерий для того, чтобы проверять.</w:t>
      </w:r>
    </w:p>
    <w:p w14:paraId="7574614C" w14:textId="77777777" w:rsidR="00FB3099" w:rsidRPr="00FB3099" w:rsidRDefault="00FB3099" w:rsidP="00FB3099">
      <w:pPr>
        <w:rPr>
          <w:rFonts w:ascii="Montserrat" w:hAnsi="Montserrat"/>
          <w:sz w:val="24"/>
          <w:szCs w:val="24"/>
        </w:rPr>
      </w:pPr>
      <w:r w:rsidRPr="00FB3099">
        <w:rPr>
          <w:rFonts w:ascii="Montserrat" w:hAnsi="Montserrat"/>
          <w:sz w:val="24"/>
          <w:szCs w:val="24"/>
        </w:rPr>
        <w:t>Особенно когда начинается, и говорят, что человек ещё не готов, чтобы знания получить, что высшая категория, что не доступно, вот когда ты пройдёшь все ступеньки. И люди проходят ступеньки, одни, другие, пятые, десятые, и им говорят: «Иди дальше, тайну мы тебе не расскажем». Почему? Ведь дело не в тайнах.</w:t>
      </w:r>
    </w:p>
    <w:p w14:paraId="0CC586D1" w14:textId="77777777" w:rsidR="00FB3099" w:rsidRPr="00FB3099" w:rsidRDefault="00FB3099" w:rsidP="00FB3099">
      <w:pPr>
        <w:rPr>
          <w:rFonts w:ascii="Montserrat" w:hAnsi="Montserrat"/>
          <w:sz w:val="24"/>
          <w:szCs w:val="24"/>
        </w:rPr>
      </w:pPr>
      <w:r w:rsidRPr="00FB3099">
        <w:rPr>
          <w:rFonts w:ascii="Montserrat" w:hAnsi="Montserrat"/>
          <w:sz w:val="24"/>
          <w:szCs w:val="24"/>
        </w:rPr>
        <w:t>Любой человек должен понимать природу происходящего вокруг себя. Если он не будет понимать, то не сможет правильно действовать в окружающем мире. Для этого не нужно, не обязательно, чтобы человек продвигался, чёрт знает куда. Это не плохо, но любой человек должен понимать окружающую природу и своё место в этой природе, чтобы принимать правильные решения и действия, которые приводят к пользе, а не к вреду. Поэтому, как определять? А очень просто.</w:t>
      </w:r>
    </w:p>
    <w:p w14:paraId="10D1AA1D"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Кто-то читал Блаватскую, к примеру? Много поняли из Блаватской? «</w:t>
      </w:r>
      <w:proofErr w:type="spellStart"/>
      <w:r w:rsidRPr="00FB3099">
        <w:rPr>
          <w:rFonts w:ascii="Montserrat" w:hAnsi="Montserrat"/>
          <w:sz w:val="24"/>
          <w:szCs w:val="24"/>
        </w:rPr>
        <w:t>Пересон</w:t>
      </w:r>
      <w:proofErr w:type="spellEnd"/>
      <w:r w:rsidRPr="00FB3099">
        <w:rPr>
          <w:rFonts w:ascii="Montserrat" w:hAnsi="Montserrat"/>
          <w:sz w:val="24"/>
          <w:szCs w:val="24"/>
        </w:rPr>
        <w:t xml:space="preserve"> есть сон…». То есть, что можно понять, прочитав эту книгу, только несколько фраз, которые имеют смысл, и то, этот смысл увидят только те, кто понимает больше, чем написано в книге. Если ничего не знающий человек столкнулся, ему попала эта книга, да у него мозги поедут от того, что написано. Но зато как раскручено. Зато как афишируется. Читал предисловие: «мы должны быть ей благодарны за то, что она пытается помочь нам познать мир». А пытается ли она помочь? Пытается ли она помочь миру в познании мира? Нет, к сожалению, нет. Она в своей книге делает так, чтобы человек, который стремился к чему-то, полез туда, как в лабиринт, и уже никогда не вылез. Что и происходит очень часто.</w:t>
      </w:r>
    </w:p>
    <w:p w14:paraId="5677D82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 Америке у меня была студентка, слушатель, известна как «хила», то есть, экстрасенс. В Аризоне есть центр, где собираются целители, и она уже несколько книг написала. И когда я начал элементарные вещи говорить, она была всегда в изумлении: «Ну, как же так, а как же так?» А </w:t>
      </w:r>
      <w:proofErr w:type="gramStart"/>
      <w:r w:rsidRPr="00FB3099">
        <w:rPr>
          <w:rFonts w:ascii="Montserrat" w:hAnsi="Montserrat"/>
          <w:sz w:val="24"/>
          <w:szCs w:val="24"/>
        </w:rPr>
        <w:t>оказалось</w:t>
      </w:r>
      <w:proofErr w:type="gramEnd"/>
      <w:r w:rsidRPr="00FB3099">
        <w:rPr>
          <w:rFonts w:ascii="Montserrat" w:hAnsi="Montserrat"/>
          <w:sz w:val="24"/>
          <w:szCs w:val="24"/>
        </w:rPr>
        <w:t xml:space="preserve"> в чём дело? У неё было несколько ангелов-хранителей, по-американски «гайде», то есть, путеводители. И она говорит: «Когда я задавала этот вопрос, мне говорили, что ты ещё не доросла, тебе ещё не доступны эти знания». Элементарнейшие вещи. Она мне говорит: «А откуда ты это знаешь?» Буквально на каждые пару слов, на каждую фразу она такой вопрос задавала. У неё действительно задатки были хорошие, когда пришло время, я задал вопрос: «А Вы хотите узнать, кто эти Ваши путеводители, которые Вас ведут куда-то? Вы хотите узнать или хотите остаться в неведении?» – «Нет, я хочу». То есть, она была уверена на 100%. Я говорю: «Вы сами позовите их». Она позвала их. – «Они пришли?». Она: «Да, они пришли». Я говорю: «А теперь, «раз». И я с них снял маски, условно говоря, камуфляж снял. Если бы челюсть могла упасть до низу, она упала бы у неё до пола, понимаете? В шоке была. Потому что, оказались паразиты весьма невысокого уровня, которые пудрили мозги всё это время. Она считала, что они великие учителя, которые ведут её к познанию, к свету. Это был такой шок для неё, что она несколько дней не могла отойти. Она не могла прийти в себя, для неё это был в принципе крах всего мира, в котором она жила. А что это за мир был? Мир обмана. Паразиты, которые её дурили.</w:t>
      </w:r>
    </w:p>
    <w:p w14:paraId="4EAB294D" w14:textId="77777777" w:rsidR="00FB3099" w:rsidRPr="00FB3099" w:rsidRDefault="00FB3099" w:rsidP="00FB3099">
      <w:pPr>
        <w:rPr>
          <w:rFonts w:ascii="Montserrat" w:hAnsi="Montserrat"/>
          <w:sz w:val="24"/>
          <w:szCs w:val="24"/>
        </w:rPr>
      </w:pPr>
      <w:r w:rsidRPr="00FB3099">
        <w:rPr>
          <w:rFonts w:ascii="Montserrat" w:hAnsi="Montserrat"/>
          <w:sz w:val="24"/>
          <w:szCs w:val="24"/>
        </w:rPr>
        <w:t>И вот таких людей, к сожалению, очень много, которых обманывают. И как только начинают задавать вопросы, им говорят – «недоступно», и так далее. А если бы правильно, то бы сказали по-другому: «Ты должен сам пройти». Можно помочь подвести к пониманию, потому что знание вслепую опаснее незнания, понимаете?</w:t>
      </w:r>
    </w:p>
    <w:p w14:paraId="175C5B7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Человек незнающий, невежда, он ничего не сотворит, а если слепой, если дать ребёнку кнопку президентского чемоданчика, красную кнопочку, и сказать ребёнку, чтобы он ещё не нажимал её. Понимаете, что будет? Вот это примерно то же самое, дать знания человеку, который </w:t>
      </w:r>
      <w:r w:rsidRPr="00FB3099">
        <w:rPr>
          <w:rFonts w:ascii="Montserrat" w:hAnsi="Montserrat"/>
          <w:sz w:val="24"/>
          <w:szCs w:val="24"/>
        </w:rPr>
        <w:lastRenderedPageBreak/>
        <w:t xml:space="preserve">не понимает ответственности за знания, не </w:t>
      </w:r>
      <w:proofErr w:type="gramStart"/>
      <w:r w:rsidRPr="00FB3099">
        <w:rPr>
          <w:rFonts w:ascii="Montserrat" w:hAnsi="Montserrat"/>
          <w:sz w:val="24"/>
          <w:szCs w:val="24"/>
        </w:rPr>
        <w:t>понимает</w:t>
      </w:r>
      <w:proofErr w:type="gramEnd"/>
      <w:r w:rsidRPr="00FB3099">
        <w:rPr>
          <w:rFonts w:ascii="Montserrat" w:hAnsi="Montserrat"/>
          <w:sz w:val="24"/>
          <w:szCs w:val="24"/>
        </w:rPr>
        <w:t xml:space="preserve"> что следует за этим. Вот такие орехи.</w:t>
      </w:r>
    </w:p>
    <w:p w14:paraId="4D2DE508"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6.ВОПРОС</w:t>
      </w:r>
      <w:proofErr w:type="gramEnd"/>
      <w:r w:rsidRPr="00FB3099">
        <w:rPr>
          <w:rFonts w:ascii="Montserrat" w:hAnsi="Montserrat"/>
          <w:b/>
          <w:bCs/>
          <w:sz w:val="24"/>
          <w:szCs w:val="24"/>
        </w:rPr>
        <w:t>: Один из участников Движения спрашивает, у него цвет ауры из голубой стал цвета индиго. Имеет ли это какое-то значение для него?</w:t>
      </w:r>
    </w:p>
    <w:p w14:paraId="74B846F5"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Опять</w:t>
      </w:r>
      <w:proofErr w:type="gramEnd"/>
      <w:r w:rsidRPr="00FB3099">
        <w:rPr>
          <w:rFonts w:ascii="Montserrat" w:hAnsi="Montserrat"/>
          <w:sz w:val="24"/>
          <w:szCs w:val="24"/>
        </w:rPr>
        <w:t xml:space="preserve"> ещё одно из заблуждений, которое навязывается, потому что многие ясновидящие видят ауру. Аура – это просто выброс тех так называемых первичных материй. Малейшее изменение эмоционального состояния, и у вас всё будет меняться, и меняться постоянно. У человека в зависимости от уровня развития насыщение тел сущности происходит в большей или меньшей степени теми или иными первичными материями. В результате чего у него доминирует тот или иной цвет. Это просто проявление того, что насыщение такой материей идёт, и такой цвет не говорит о том, что, если мы добавим этого или другого цвета, что-то изменится.</w:t>
      </w:r>
    </w:p>
    <w:p w14:paraId="5C872A26" w14:textId="77777777" w:rsidR="00FB3099" w:rsidRPr="00FB3099" w:rsidRDefault="00FB3099" w:rsidP="00FB3099">
      <w:pPr>
        <w:rPr>
          <w:rFonts w:ascii="Montserrat" w:hAnsi="Montserrat"/>
          <w:sz w:val="24"/>
          <w:szCs w:val="24"/>
        </w:rPr>
      </w:pPr>
      <w:r w:rsidRPr="00FB3099">
        <w:rPr>
          <w:rFonts w:ascii="Montserrat" w:hAnsi="Montserrat"/>
          <w:sz w:val="24"/>
          <w:szCs w:val="24"/>
        </w:rPr>
        <w:t>Когда меняется цветовая окраска, это говорит о том, что происходит изменение в человеке, из голубого стал цвет индиго, то есть, пошли потоки, развивающие ментальные тела, четвёртое ментальное тело. И даже третье ментальное, то есть, астральное тело, тоже насыщение идёт, и всё. Но как говорят, особенно когда проводят лечение: «Вот здесь прогиб в ауре у вас есть, сейчас возьму, приклеил, заклеил, вот ровненько, всё, вы здоровы».</w:t>
      </w:r>
    </w:p>
    <w:p w14:paraId="4868EB77" w14:textId="77777777" w:rsidR="00FB3099" w:rsidRPr="00FB3099" w:rsidRDefault="00FB3099" w:rsidP="00FB3099">
      <w:pPr>
        <w:rPr>
          <w:rFonts w:ascii="Montserrat" w:hAnsi="Montserrat"/>
          <w:sz w:val="24"/>
          <w:szCs w:val="24"/>
        </w:rPr>
      </w:pPr>
      <w:r w:rsidRPr="00FB3099">
        <w:rPr>
          <w:rFonts w:ascii="Montserrat" w:hAnsi="Montserrat"/>
          <w:sz w:val="24"/>
          <w:szCs w:val="24"/>
        </w:rPr>
        <w:t>К сожалению, большинство целителей так и работают, и это полнейший бред. Почему? Да, они заполняют пробоину, деформацию в той или иной зоне, на какие-то 5 минут или на один день это помогает. Почему деформация, выгиб в одну сторону или прогиб, перераспределение потоков? Потому что, тот или иной орган, где эта деформация, повреждён. И, естественно, повреждённый орган или система работать нормально не может, и возникает деформация той защитной оболочки, которая у нас есть. И меняется структура, форма, меняется цветовая насыщенность, всё правильно. Только это опять-таки следствия. А причина этого, что данный орган или данная система выбита из нормы, не работают нормально. И сколько бы вы туда не накачивали. Если у вас телевизор не работает, вдруг экран погас, вы, что, начинаете увеличивать электрический ток, силу тока увеличивать, напряжение больше давать? Сделаете, что получится? Сгорит к чертям собачьим телевизор, правильно? А почему вы думаете, что здесь другое что-то? Чтобы выровнять, нужно не наляпать туда сгусток материи, а восстановить орган. А вот это занимает очень долгое время, почему?</w:t>
      </w:r>
    </w:p>
    <w:p w14:paraId="7C1E1123"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Что такое больной орган? Почему орган больной? Почему он не функционирует? Не важно, какие причины, инфекция или другие факторы сработали, орган ткани имеет, и ткани состоят из клеток, как вы все понимаете. И почему данные клетки данного органа не выполняют </w:t>
      </w:r>
      <w:r w:rsidRPr="00FB3099">
        <w:rPr>
          <w:rFonts w:ascii="Montserrat" w:hAnsi="Montserrat"/>
          <w:sz w:val="24"/>
          <w:szCs w:val="24"/>
        </w:rPr>
        <w:lastRenderedPageBreak/>
        <w:t>функцию? Потому что, в результате жизнедеятельности той же инфекции в эти клетки попали химически активные вещества, которые там не должны быть. И они, вступая в химические реакции, меняют структуру клетки, клетка изменяется морфологически, она уже другая. Здоровая клетка – одна морфологическая структура. Нарушение – изменяется морфология, то есть, изменяется химический, биохимический состав клеток. И сколько вы не насовывайте туда потенциала, эта клетка не будет работать нормально.</w:t>
      </w:r>
    </w:p>
    <w:p w14:paraId="288474E9" w14:textId="77777777" w:rsidR="00FB3099" w:rsidRPr="00FB3099" w:rsidRDefault="00FB3099" w:rsidP="00FB3099">
      <w:pPr>
        <w:rPr>
          <w:rFonts w:ascii="Montserrat" w:hAnsi="Montserrat"/>
          <w:sz w:val="24"/>
          <w:szCs w:val="24"/>
        </w:rPr>
      </w:pPr>
      <w:r w:rsidRPr="00FB3099">
        <w:rPr>
          <w:rFonts w:ascii="Montserrat" w:hAnsi="Montserrat"/>
          <w:sz w:val="24"/>
          <w:szCs w:val="24"/>
        </w:rPr>
        <w:t>Поэтому наша с вами медицина в принципе ничего сделать не может, потому что, современная медицина не имеет методов и способов изменить, вернуть ткань к здоровому состоянию, где нет морфологических изменений. И поэтому, когда целитель начинает насыщать энергетикой, это поддержка, допинг дали, так сказать.</w:t>
      </w:r>
    </w:p>
    <w:p w14:paraId="7C85D898" w14:textId="77777777" w:rsidR="00FB3099" w:rsidRPr="00FB3099" w:rsidRDefault="00FB3099" w:rsidP="00FB3099">
      <w:pPr>
        <w:rPr>
          <w:rFonts w:ascii="Montserrat" w:hAnsi="Montserrat"/>
          <w:sz w:val="24"/>
          <w:szCs w:val="24"/>
        </w:rPr>
      </w:pPr>
      <w:r w:rsidRPr="00FB3099">
        <w:rPr>
          <w:rFonts w:ascii="Montserrat" w:hAnsi="Montserrat"/>
          <w:sz w:val="24"/>
          <w:szCs w:val="24"/>
        </w:rPr>
        <w:t>У человека, допустим, астма. Ему тяжело дышать. Ему дали подышать кислородом. Он вдохнул, конечно, хорошо, вдохнул – хорошо, маску убрали – он тут же «ух», тухнет, почему? Потому что, кислород даёт насыщение гораздо больше, чем простой воздух, организм получает в единицу времени больше, но это не лечение и не помощь. А чтобы организм работал или система работала нормально, необходимо восстановить изменённые ткани до здорового состояния. Это возможно и реально, но это занимает некоторое время, иногда несколько лет, в зависимости от того, какая система, сколько повреждений, где они находятся, но это возможно. Сами по себе ткани не становятся здоровыми, нужно понимать, где и что. И даже если вы понимаете, что клетки повреждены, значит, где-то возникли химические связи, которых не должно быть, и разрушились химические связи в клетках, где они должны быть.</w:t>
      </w:r>
    </w:p>
    <w:p w14:paraId="35D34A23" w14:textId="77777777" w:rsidR="00FB3099" w:rsidRPr="00FB3099" w:rsidRDefault="00FB3099" w:rsidP="00FB3099">
      <w:pPr>
        <w:rPr>
          <w:rFonts w:ascii="Montserrat" w:hAnsi="Montserrat"/>
          <w:sz w:val="24"/>
          <w:szCs w:val="24"/>
        </w:rPr>
      </w:pPr>
      <w:r w:rsidRPr="00FB3099">
        <w:rPr>
          <w:rFonts w:ascii="Montserrat" w:hAnsi="Montserrat"/>
          <w:sz w:val="24"/>
          <w:szCs w:val="24"/>
        </w:rPr>
        <w:t>И представьте себе, вы что, будете бегать по каждой клеточке и осматривать каждое химическое соединение, и ремонтировать? Это до конца света будет, правильно? А какой эффективный способ? Это нужно повреждённую клетку, больную клетку уничтожить, и вместо неё создать здоровую клетку. Так гораздо проще, но всё равно это берёт время. Вот только единственный вариант, который человека может сделать здоровым, все остальные варианты – это профанация или просто иллюзия какая-то.</w:t>
      </w:r>
    </w:p>
    <w:p w14:paraId="05CFF191"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7.ВОПРОС</w:t>
      </w:r>
      <w:proofErr w:type="gramEnd"/>
      <w:r w:rsidRPr="00FB3099">
        <w:rPr>
          <w:rFonts w:ascii="Montserrat" w:hAnsi="Montserrat"/>
          <w:b/>
          <w:bCs/>
          <w:sz w:val="24"/>
          <w:szCs w:val="24"/>
        </w:rPr>
        <w:t>: Здесь в вопросе целый ряд вопросов, поэтому я отвечу на один.</w:t>
      </w:r>
    </w:p>
    <w:p w14:paraId="1572FAC8" w14:textId="77777777" w:rsidR="00FB3099" w:rsidRPr="00FB3099" w:rsidRDefault="00FB3099" w:rsidP="00FB3099">
      <w:pPr>
        <w:rPr>
          <w:rFonts w:ascii="Montserrat" w:hAnsi="Montserrat"/>
          <w:sz w:val="24"/>
          <w:szCs w:val="24"/>
        </w:rPr>
      </w:pPr>
      <w:r w:rsidRPr="00FB3099">
        <w:rPr>
          <w:rFonts w:ascii="Montserrat" w:hAnsi="Montserrat"/>
          <w:sz w:val="24"/>
          <w:szCs w:val="24"/>
        </w:rPr>
        <w:t>Как Вы находите информацию по засекреченным фактам?</w:t>
      </w:r>
    </w:p>
    <w:p w14:paraId="770B797C"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Конечно</w:t>
      </w:r>
      <w:proofErr w:type="gramEnd"/>
      <w:r w:rsidRPr="00FB3099">
        <w:rPr>
          <w:rFonts w:ascii="Montserrat" w:hAnsi="Montserrat"/>
          <w:sz w:val="24"/>
          <w:szCs w:val="24"/>
        </w:rPr>
        <w:t xml:space="preserve">, я иду в закрытые организации. Да? Пропуск получаю, мне выписывают, пропускают, да? Конечно же, нет. Вы думаете, что в секретных архивах хранится правдивая информация? Очень часто там существует несколько типов информации по одному и тому же вопросу. </w:t>
      </w:r>
      <w:r w:rsidRPr="00FB3099">
        <w:rPr>
          <w:rFonts w:ascii="Montserrat" w:hAnsi="Montserrat"/>
          <w:sz w:val="24"/>
          <w:szCs w:val="24"/>
        </w:rPr>
        <w:lastRenderedPageBreak/>
        <w:t>Специально так делают, то есть, десяток вариантов, и часто никто даже не знает, где настоящая информация, чтоб вы знали.</w:t>
      </w:r>
    </w:p>
    <w:p w14:paraId="0E40780C"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как нахожу? А просто у меня есть система сканирования, и мне стоит поставить задачу для себя, и тогда таким образом мне позволяют найти любую информацию, которая мне нужна, которую я хочу найти. </w:t>
      </w:r>
      <w:proofErr w:type="gramStart"/>
      <w:r w:rsidRPr="00FB3099">
        <w:rPr>
          <w:rFonts w:ascii="Montserrat" w:hAnsi="Montserrat"/>
          <w:sz w:val="24"/>
          <w:szCs w:val="24"/>
        </w:rPr>
        <w:t>Самое главное это</w:t>
      </w:r>
      <w:proofErr w:type="gramEnd"/>
      <w:r w:rsidRPr="00FB3099">
        <w:rPr>
          <w:rFonts w:ascii="Montserrat" w:hAnsi="Montserrat"/>
          <w:sz w:val="24"/>
          <w:szCs w:val="24"/>
        </w:rPr>
        <w:t xml:space="preserve"> поставить задачу, что мне нужно. А остальное дело только техники и всё. Моей техники, имеется в виду. Я бы рад, конечно, чтобы мне допуски давали, чтоб я шёл, но мне почему-то не дают и вряд ли когда-то дадут. Понимаете, почему. Так что, поиск информации идёт моими способами. К тому же, весьма точные есть, потом всё подтверждается официальными источниками, когда уже деваться некуда.</w:t>
      </w:r>
    </w:p>
    <w:p w14:paraId="5A4A0A59"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8.ВОПРОС</w:t>
      </w:r>
      <w:proofErr w:type="gramEnd"/>
      <w:r w:rsidRPr="00FB3099">
        <w:rPr>
          <w:rFonts w:ascii="Montserrat" w:hAnsi="Montserrat"/>
          <w:b/>
          <w:bCs/>
          <w:sz w:val="24"/>
          <w:szCs w:val="24"/>
        </w:rPr>
        <w:t>: Что такое боль, ведь мозги не болят?</w:t>
      </w:r>
    </w:p>
    <w:p w14:paraId="657BD5B1"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r w:rsidRPr="00FB3099">
        <w:rPr>
          <w:rFonts w:ascii="Montserrat" w:hAnsi="Montserrat"/>
          <w:sz w:val="24"/>
          <w:szCs w:val="24"/>
        </w:rPr>
        <w:t> Хороший вопрос, хотите знать? Понимаете, как важно всегда задавать вопрос, когда в вопросе есть ответ на вопрос. «Что такое боль, ведь мозги не болят». Правильно, мозги не болят, а почему не болят мозги? Хирург, делая операции, за исключением некоторых центров, где нервные узлы есть, он может брать и ложкой черпать без всякой анестезии мозги, выворачивать наружу, и никто не почувствует, а почему? Потому что, чувствуют не мозги, мозги получают информацию через рецепторы, а в самих нейронах мозга рецепторов нет. И когда кто-то до них дотрагивается, естественно, они не получают информацию об этом действии, потому что нет рецепторов, дающих информацию.</w:t>
      </w:r>
    </w:p>
    <w:p w14:paraId="5AC1CD94" w14:textId="77777777" w:rsidR="00FB3099" w:rsidRPr="00FB3099" w:rsidRDefault="00FB3099" w:rsidP="00FB3099">
      <w:pPr>
        <w:rPr>
          <w:rFonts w:ascii="Montserrat" w:hAnsi="Montserrat"/>
          <w:sz w:val="24"/>
          <w:szCs w:val="24"/>
        </w:rPr>
      </w:pPr>
      <w:r w:rsidRPr="00FB3099">
        <w:rPr>
          <w:rFonts w:ascii="Montserrat" w:hAnsi="Montserrat"/>
          <w:sz w:val="24"/>
          <w:szCs w:val="24"/>
        </w:rPr>
        <w:t>Мы чувствуем боль, потому что каждый нейрон мозга имеет так называемый отросток, его называют аксоном, мы называем нерв. Правда, нерв состоит не из одного аксона, а из группы аксонов, которые пучок создают. А потом пучок, который мы называем нервом, приходит и распределяется. И каждый аксон с пучка имеет нервное окончание, на котором находится специальный сенсор чувствительный, который реагирует. Какой-то рецептор реагирует на боль. На огонь, на тепло, холод, механические повреждения, и так далее. И когда происходит воздействие на этот рецептор, сигнал идёт и возвращается в мозг, и мы чувствуем.</w:t>
      </w:r>
    </w:p>
    <w:p w14:paraId="57F87E48" w14:textId="77777777" w:rsidR="00FB3099" w:rsidRPr="00FB3099" w:rsidRDefault="00FB3099" w:rsidP="00FB3099">
      <w:pPr>
        <w:rPr>
          <w:rFonts w:ascii="Montserrat" w:hAnsi="Montserrat"/>
          <w:sz w:val="24"/>
          <w:szCs w:val="24"/>
        </w:rPr>
      </w:pPr>
      <w:r w:rsidRPr="00FB3099">
        <w:rPr>
          <w:rFonts w:ascii="Montserrat" w:hAnsi="Montserrat"/>
          <w:sz w:val="24"/>
          <w:szCs w:val="24"/>
        </w:rPr>
        <w:t>Но если у человека повреждены рецепторы, сейчас, конечно, не так много, но раньше это было больше, знаете такую болезнь – проказа? Слышали, по крайней мере. В последней фазе этой болезни у человека атрофируются все рецепторы. Если в таком состоянии болезни человек уснёт и махнёт рукой, и попадёт рука в костёр, он будет спать всю ночь, рука его обуглится, он проснётся – обугленная рука, почему? Потому что, когда рецепторы не дают сигнал в мозг, мозг никак не реагирует. Поэтому мозг не болит, потому что, его задача не болеть, а реагировать.</w:t>
      </w:r>
    </w:p>
    <w:p w14:paraId="73116FFD"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 когда мы говорим – «вот голова болит», в принципе это не голова болит, это болят сосуды надкостницы. У нас скальп есть, вот здесь сосуды, </w:t>
      </w:r>
      <w:r w:rsidRPr="00FB3099">
        <w:rPr>
          <w:rFonts w:ascii="Montserrat" w:hAnsi="Montserrat"/>
          <w:sz w:val="24"/>
          <w:szCs w:val="24"/>
        </w:rPr>
        <w:lastRenderedPageBreak/>
        <w:t>которые его запитывают, наш волосяной покров на голове. И вот сосуды, когда они сужаются в силу тех или иных причин, а кровь подаётся под давлением, получается, давление крови идёт большое, сосуды сужены, и возникает распирание их, и вызывает боль. То есть, это не голова болит, а болят сосуды надкостницы. А мозг никогда не болит, и он не должен болеть, его задача как раз спасать нас от всех остальных проблем, чтобы мы во время сна руку в костёр не положили. Чтобы этого не было, и существуют рецепторы, которые нам позволяют адекватно реагировать на внешнее воздействие.</w:t>
      </w:r>
    </w:p>
    <w:p w14:paraId="7F0222F5"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9.ВОПРОС</w:t>
      </w:r>
      <w:proofErr w:type="gramEnd"/>
      <w:r w:rsidRPr="00FB3099">
        <w:rPr>
          <w:rFonts w:ascii="Montserrat" w:hAnsi="Montserrat"/>
          <w:b/>
          <w:bCs/>
          <w:sz w:val="24"/>
          <w:szCs w:val="24"/>
        </w:rPr>
        <w:t>: Согласны ли Вы на дискуссию с представителями православной церкви на телевидении? Можно ли создать сайт и проголосовать о необходимости такой встречи?</w:t>
      </w:r>
    </w:p>
    <w:p w14:paraId="1004207F"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r w:rsidRPr="00FB3099">
        <w:rPr>
          <w:rFonts w:ascii="Montserrat" w:hAnsi="Montserrat"/>
          <w:sz w:val="24"/>
          <w:szCs w:val="24"/>
        </w:rPr>
        <w:t> Я-то согласен, вы же видели, у меня есть несколько статей, уже дискуссия такая была. Не на телевидении, но такая заочная дискуссия. Когда в Архангельске священник-протоирей писал несколько статей против меня, «Новый лжепророк России», и так далее. И чем закончилось? Тем, что я показал, что этот батюшка полнейший невежда не только в вопросах, которые он затрагивает, но в том же самом христианстве. После чего я написал статьи, «Блаженны нищие духом» 1, 2, прочитайте. После того, как я ответил на несколько таких статей, в которых священники нападать стали, им тут же дали по башке – «не лезьте, иначе хуже будет», потому что, польза была наоборот. Вместо того, чтобы они напали на меня и, так сказать, размазали, получилось наоборот – я размазал их, и они сейчас шарахаются. И они не пойдут, потому что, после того, как были написаны эти статьи, многие даже верящие христиане, прочитав статью, поняли.</w:t>
      </w:r>
    </w:p>
    <w:p w14:paraId="095F559F"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 статье я поднимаю вопрос: «Вот есть один бог для иудеев, один бог для христиан, один и тот же бог, то есть, его имя Яхве наиболее известно, и что же этот бог говорит? Одним говорит, что я вам дам все богатства мира и все народы мира будут вашими рабами. И тот же самый бог говорит другим, кому он не даёт, будьте рабами и смирно терпите свою рабскую судьбу». Когда я поставил вместе две сути одного и того же проявления, какой же это бог? Почему же он к своим детям относится не одинаково? Этим детям говорит одно, а этим детям другое. Вопрос, бог ли это говорит? И когда люди прочитали, даже верующие, не фанатики, перестали верить, потому что они поняли, что это инструмент, социальное оружие для того, чтобы манипулировать сознанием людей. И когда эти люди стали пытаться помогать другим, чтобы они почитали, батюшка там объявил, что я уже антихрист. Видите, как меня по рангу возвысили. То лжепророк, а когда я доказал, что я не могу быть пророком, что пророки бывают только в религии, а я атеист, то они меня объявили антихристом. Смотрите, как быстро пророс. Так батюшка говорил, что Левашов антихрист, и не касайтесь его </w:t>
      </w:r>
      <w:proofErr w:type="spellStart"/>
      <w:r w:rsidRPr="00FB3099">
        <w:rPr>
          <w:rFonts w:ascii="Montserrat" w:hAnsi="Montserrat"/>
          <w:sz w:val="24"/>
          <w:szCs w:val="24"/>
        </w:rPr>
        <w:t>антихристинских</w:t>
      </w:r>
      <w:proofErr w:type="spellEnd"/>
      <w:r w:rsidRPr="00FB3099">
        <w:rPr>
          <w:rFonts w:ascii="Montserrat" w:hAnsi="Montserrat"/>
          <w:sz w:val="24"/>
          <w:szCs w:val="24"/>
        </w:rPr>
        <w:t xml:space="preserve"> статей. Если вы так боитесь, о чём это говорит? Если там правды нет, чего </w:t>
      </w:r>
      <w:r w:rsidRPr="00FB3099">
        <w:rPr>
          <w:rFonts w:ascii="Montserrat" w:hAnsi="Montserrat"/>
          <w:sz w:val="24"/>
          <w:szCs w:val="24"/>
        </w:rPr>
        <w:lastRenderedPageBreak/>
        <w:t>бояться? Если за ними стоит правда, что бы я ни писал, правильно? Что бы я ни говорил, правда остаётся правдой.</w:t>
      </w:r>
    </w:p>
    <w:p w14:paraId="2964720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то, что они запрещают людям прикасаться к моим материалам, говорит о том, что они боятся. Потому что, люди, которые не полностью зомби, прочитав, поймут, где же правда, если бог один, он создал всех и вся, и тех и других. И одним говорит – вам </w:t>
      </w:r>
      <w:proofErr w:type="gramStart"/>
      <w:r w:rsidRPr="00FB3099">
        <w:rPr>
          <w:rFonts w:ascii="Montserrat" w:hAnsi="Montserrat"/>
          <w:sz w:val="24"/>
          <w:szCs w:val="24"/>
        </w:rPr>
        <w:t>всё</w:t>
      </w:r>
      <w:proofErr w:type="gramEnd"/>
      <w:r w:rsidRPr="00FB3099">
        <w:rPr>
          <w:rFonts w:ascii="Montserrat" w:hAnsi="Montserrat"/>
          <w:sz w:val="24"/>
          <w:szCs w:val="24"/>
        </w:rPr>
        <w:t xml:space="preserve"> и вы будете процветать и будете рабовладельцами, а другим говорит, что вы будете рабами, и чтобы были смиренными рабами, потому что это ваша доля. И людям это становится действительно понятно, потому что, к сожалению, большинство верующих никогда в своей жизни не читали ни Новый завет, ни Ветхий, они только ходили в церковь, в лучшем случае, и слушали проповеди батюшек.</w:t>
      </w:r>
    </w:p>
    <w:p w14:paraId="0D784CE5" w14:textId="77777777" w:rsidR="00FB3099" w:rsidRPr="00FB3099" w:rsidRDefault="00FB3099" w:rsidP="00FB3099">
      <w:pPr>
        <w:rPr>
          <w:rFonts w:ascii="Montserrat" w:hAnsi="Montserrat"/>
          <w:sz w:val="24"/>
          <w:szCs w:val="24"/>
        </w:rPr>
      </w:pPr>
      <w:r w:rsidRPr="00FB3099">
        <w:rPr>
          <w:rFonts w:ascii="Montserrat" w:hAnsi="Montserrat"/>
          <w:sz w:val="24"/>
          <w:szCs w:val="24"/>
        </w:rPr>
        <w:t>Вопрос, а вы знаете, когда Ветхий завет был введён в христианство православное? Правоверное, правильно будет сказать. Кто знает что-то? (Голос из зала: «В начале 20 века»). Правильно. Ещё при Николае втором Ветхий завет приказом должен быть уничтожен, когда его издали. Знаете об этом? Только в начале 20 века был внесён Ветхий завет в правоверное христианство, которое называют православным неправильно, даже Пушкин говорил – «правоверные христиане», он пишет в своих поэмах. Не православные, а правоверные христиане. А до этого</w:t>
      </w:r>
    </w:p>
    <w:p w14:paraId="5B2A9D72" w14:textId="77777777" w:rsidR="00FB3099" w:rsidRPr="00FB3099" w:rsidRDefault="00FB3099" w:rsidP="00FB3099">
      <w:pPr>
        <w:rPr>
          <w:rFonts w:ascii="Montserrat" w:hAnsi="Montserrat"/>
          <w:sz w:val="24"/>
          <w:szCs w:val="24"/>
        </w:rPr>
      </w:pPr>
      <w:r w:rsidRPr="00FB3099">
        <w:rPr>
          <w:rFonts w:ascii="Montserrat" w:hAnsi="Montserrat"/>
          <w:sz w:val="24"/>
          <w:szCs w:val="24"/>
        </w:rPr>
        <w:t>Ветхий завет святой книгой не считался вообще, потому что, если бы его ввели в 12, 13 или 14, 15, 16 веках, то тут же был бы бунт народа против того, что там излагается паразитическая суть, и превращают людей в рабов. Не прошло бы, вот только в начале 20 века это прошло. Поэтому священники боятся дискуссий.</w:t>
      </w:r>
    </w:p>
    <w:p w14:paraId="0CE6F75B"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Я наблюдал дискуссию священников, было ток-шоу какое-то, и на этом шоу Чудинов и кто-то ещё говорил. И батюшка начал критиковать: «Вот Вы не специалист </w:t>
      </w:r>
      <w:proofErr w:type="gramStart"/>
      <w:r w:rsidRPr="00FB3099">
        <w:rPr>
          <w:rFonts w:ascii="Montserrat" w:hAnsi="Montserrat"/>
          <w:sz w:val="24"/>
          <w:szCs w:val="24"/>
        </w:rPr>
        <w:t>в священном писании</w:t>
      </w:r>
      <w:proofErr w:type="gramEnd"/>
      <w:r w:rsidRPr="00FB3099">
        <w:rPr>
          <w:rFonts w:ascii="Montserrat" w:hAnsi="Montserrat"/>
          <w:sz w:val="24"/>
          <w:szCs w:val="24"/>
        </w:rPr>
        <w:t xml:space="preserve"> и Вы не понимаете». То есть, человек прочитал, и, оказывается, он не может понять, что написано. Это что, человек идиот полный? Получается, если прочитал и видишь, значит нет, ты неправильно понимаешь. На что я обратил внимание, если на телевидении какие-то дискуссии ведутся, обычно приглашают людей, которые не умеют дискутировать, они не воины, они не умеют сражаться за правду, не то, что на войне все средства хороши – нет. Просто нужно хорошенько понимать врага и понимать. Если бы мне сказал священник, что я не имею права интерпретировать то, что написано в Библии, в Торе.</w:t>
      </w:r>
    </w:p>
    <w:p w14:paraId="13AC28D7"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Во-первых, не интерпретировать, а произносить то, что написано. Интерпретация – это изменение, искажение чего-то, а если написано уничтожение и так далее, это не интерпретация, а констатация фактов. Так вот. Священник говорит: «Когда бог говорит это, мы должны понимать вот это, вот это, вот это». Любой священник всегда ответит на </w:t>
      </w:r>
      <w:r w:rsidRPr="00FB3099">
        <w:rPr>
          <w:rFonts w:ascii="Montserrat" w:hAnsi="Montserrat"/>
          <w:sz w:val="24"/>
          <w:szCs w:val="24"/>
        </w:rPr>
        <w:lastRenderedPageBreak/>
        <w:t xml:space="preserve">это так. А я бы быстро любого священника посадил в лужу очень просто, и вы бы посадили, если правильно задать вопрос. Нужно правильно задать вопрос. А правильный вопрос как задают? «Скажите, вы верите в бога?» Он скажет: «Да, конечно, верю». – «Это скрижали, которые Моисею бог передал в Синае?» -«Да» – «Значит, это слова господа-бога, правильно?» -«Правильно» – «Значит, вы считаете бога дураком? Если вы считаете, что господь-бог не умеет выражать свои мысли, и что вы, его служители должны комментировать, пояснять, что хотел сказать». Знаете, как недоумок, да? Бог недоумок, получается, правильно же? Ну, как же, написано здесь, это его слова, но вы должны понимать,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когда он сказал это, имел в виду вот это, вот это, вот это. А вот когда он написал и сказал здесь, он имел не это в виду, что написано, а имел вот это, вот это, вот это. Что это получается? Что любой интерпретирующий вот так Ветхий и Новый завет, является кем? Редактором господа-бога, он считает, что господь-бог дурак, и что он выше господа-бога. И что бы этот священник ответил на это?</w:t>
      </w:r>
    </w:p>
    <w:p w14:paraId="4EA77E38" w14:textId="77777777" w:rsidR="00FB3099" w:rsidRPr="00FB3099" w:rsidRDefault="00FB3099" w:rsidP="00FB3099">
      <w:pPr>
        <w:rPr>
          <w:rFonts w:ascii="Montserrat" w:hAnsi="Montserrat"/>
          <w:sz w:val="24"/>
          <w:szCs w:val="24"/>
        </w:rPr>
      </w:pPr>
      <w:r w:rsidRPr="00FB3099">
        <w:rPr>
          <w:rFonts w:ascii="Montserrat" w:hAnsi="Montserrat"/>
          <w:sz w:val="24"/>
          <w:szCs w:val="24"/>
        </w:rPr>
        <w:t>Видите, самое важное – правильно задать вопрос. Поэтому, когда не умеют вести дискуссию – это наша проблема, что мы большинство не воины. То есть, кто-то напал – «ты дурак», «у, сам дурак». И все дела. «А ты больший дурак», «нет, ты больший дурак». Это дискуссия? Нет. И это наши враги делают потрясающе. Они в диспутах очень сильно начинают человека заводить, уводить его, выставляя дураком полным, хотя он начинал всё правильно. Уводят от сути в сторону и начинают показывать, что он дурак, и у него, допустим, не такая обувь на ногах, как им кажется, условно, скажем так. И на этом замыкается, и все уже забыли с чего начали, и только помнят, что он дурак в этом плане.</w:t>
      </w:r>
    </w:p>
    <w:p w14:paraId="0AA21A71"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Вот что на телевидении происходит, когда проводят диспуты. Или так специально подбирают таких людей, которые в немом состоянии, или это играют. Тут уже на совести тех, кто это делает. Или просто не могут отстоять свою позицию грамотно, или играют по заранее заданному сценарию. Это на совести тех, кто это делает. Пытались меня несколько раз приглашать на передачи, пытались выставить дураком, </w:t>
      </w:r>
      <w:proofErr w:type="gramStart"/>
      <w:r w:rsidRPr="00FB3099">
        <w:rPr>
          <w:rFonts w:ascii="Montserrat" w:hAnsi="Montserrat"/>
          <w:sz w:val="24"/>
          <w:szCs w:val="24"/>
        </w:rPr>
        <w:t>получилось</w:t>
      </w:r>
      <w:proofErr w:type="gramEnd"/>
      <w:r w:rsidRPr="00FB3099">
        <w:rPr>
          <w:rFonts w:ascii="Montserrat" w:hAnsi="Montserrat"/>
          <w:sz w:val="24"/>
          <w:szCs w:val="24"/>
        </w:rPr>
        <w:t xml:space="preserve"> наоборот. Не так просто меня дураком изобразить. Изображают дураком, знаете когда? Ложь полнейшую льют, иногда читаешь некоторые вещи, что по интернету ходят, читаешь и думаешь: «Ну надо же, где ж такое взяли?» Ничего лучшего придумать не могли, раз моя фамилия Левашов и есть три буквы Л, Е, В </w:t>
      </w:r>
      <w:proofErr w:type="spellStart"/>
      <w:r w:rsidRPr="00FB3099">
        <w:rPr>
          <w:rFonts w:ascii="Montserrat" w:hAnsi="Montserrat"/>
          <w:sz w:val="24"/>
          <w:szCs w:val="24"/>
        </w:rPr>
        <w:t>в</w:t>
      </w:r>
      <w:proofErr w:type="spellEnd"/>
      <w:r w:rsidRPr="00FB3099">
        <w:rPr>
          <w:rFonts w:ascii="Montserrat" w:hAnsi="Montserrat"/>
          <w:sz w:val="24"/>
          <w:szCs w:val="24"/>
        </w:rPr>
        <w:t xml:space="preserve"> моей фамилии, то он из высшей касты левитов. Это у </w:t>
      </w:r>
      <w:proofErr w:type="spellStart"/>
      <w:r w:rsidRPr="00FB3099">
        <w:rPr>
          <w:rFonts w:ascii="Montserrat" w:hAnsi="Montserrat"/>
          <w:sz w:val="24"/>
          <w:szCs w:val="24"/>
        </w:rPr>
        <w:t>когото</w:t>
      </w:r>
      <w:proofErr w:type="spellEnd"/>
      <w:r w:rsidRPr="00FB3099">
        <w:rPr>
          <w:rFonts w:ascii="Montserrat" w:hAnsi="Montserrat"/>
          <w:sz w:val="24"/>
          <w:szCs w:val="24"/>
        </w:rPr>
        <w:t xml:space="preserve"> наука такая есть. Оказывается лев, царь природы, лев у нас левит 100%. Ну как же? Всё имя из букв </w:t>
      </w:r>
      <w:proofErr w:type="spellStart"/>
      <w:r w:rsidRPr="00FB3099">
        <w:rPr>
          <w:rFonts w:ascii="Montserrat" w:hAnsi="Montserrat"/>
          <w:sz w:val="24"/>
          <w:szCs w:val="24"/>
        </w:rPr>
        <w:t>левитских</w:t>
      </w:r>
      <w:proofErr w:type="spellEnd"/>
      <w:r w:rsidRPr="00FB3099">
        <w:rPr>
          <w:rFonts w:ascii="Montserrat" w:hAnsi="Montserrat"/>
          <w:sz w:val="24"/>
          <w:szCs w:val="24"/>
        </w:rPr>
        <w:t xml:space="preserve">, слово левит, три буквы, и все буквы оттуда, но он, видно, не только царь. Оказывается, знаете кто царь левитов иудейских? Лев – царь природы с гривой. Получается так по этой теории? Тогда выходит, у нас левая нога, левая рука, левый глаз, левое ухо, левая половина тела – левиты все, потому что, в названии есть три буквы Л, Е, В. Когда такие читаешь перлы, думаешь, из какого псих дома сбежал? Или я сбежал, или я попал в псих </w:t>
      </w:r>
      <w:r w:rsidRPr="00FB3099">
        <w:rPr>
          <w:rFonts w:ascii="Montserrat" w:hAnsi="Montserrat"/>
          <w:sz w:val="24"/>
          <w:szCs w:val="24"/>
        </w:rPr>
        <w:lastRenderedPageBreak/>
        <w:t>дом. А что считать псих домом? Такие рассуждения, как говорится, клиент палаты номер 6, по-другому не назовёшь. Но никто, никогда, ни разу не смог оспорить ни одной позиции, которую я высказываю или доказываю, ни одной ни разу. Обливали грязью, кому только не лень.</w:t>
      </w:r>
    </w:p>
    <w:p w14:paraId="07DD0A57" w14:textId="77777777" w:rsidR="00FB3099" w:rsidRPr="00FB3099" w:rsidRDefault="00FB3099" w:rsidP="00FB3099">
      <w:pPr>
        <w:rPr>
          <w:rFonts w:ascii="Montserrat" w:hAnsi="Montserrat"/>
          <w:sz w:val="24"/>
          <w:szCs w:val="24"/>
        </w:rPr>
      </w:pPr>
      <w:r w:rsidRPr="00FB3099">
        <w:rPr>
          <w:rFonts w:ascii="Montserrat" w:hAnsi="Montserrat"/>
          <w:sz w:val="24"/>
          <w:szCs w:val="24"/>
        </w:rPr>
        <w:t>Моссад давал специальный приказ, не только в отношении меня, естественно, у них специальное подразделение есть, которое занимается тем, что обливает грязью в интернете специально, кого считают врагами. Считают, я из врагов номер один, потому что, я разоблачаю всю их суть паразитическую, а паразитам это очень не нравится. А Моссад – это система защиты этой паразитической системы, это вы знаете сами, но и не только Моссад, «наши» тоже работают хорошо в этом плане, хотя не называются Моссадом многие.</w:t>
      </w:r>
    </w:p>
    <w:p w14:paraId="45E2624E"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10.ВОПРОС</w:t>
      </w:r>
      <w:proofErr w:type="gramEnd"/>
      <w:r w:rsidRPr="00FB3099">
        <w:rPr>
          <w:rFonts w:ascii="Montserrat" w:hAnsi="Montserrat"/>
          <w:b/>
          <w:bCs/>
          <w:sz w:val="24"/>
          <w:szCs w:val="24"/>
        </w:rPr>
        <w:t>: Достаточно ли внимательно читать правильные книги для того, чтобы развиваться?</w:t>
      </w:r>
    </w:p>
    <w:p w14:paraId="18E214BE"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Нет</w:t>
      </w:r>
      <w:proofErr w:type="gramEnd"/>
      <w:r w:rsidRPr="00FB3099">
        <w:rPr>
          <w:rFonts w:ascii="Montserrat" w:hAnsi="Montserrat"/>
          <w:sz w:val="24"/>
          <w:szCs w:val="24"/>
        </w:rPr>
        <w:t xml:space="preserve">, не достаточно, но необходимо. Если помните понятие, «необходимые, но не достаточные условия». Знания дают вам понимание существующей картины мира. Развитие начинается, когда вы начинаете взаимодействовать с этим миром. Вот если делать взаимодействие с этим миром правильно, используя правильное понимание мира, тогда вы можете развиваться. Если вы будете взаимодействовать с этим миром </w:t>
      </w:r>
      <w:proofErr w:type="gramStart"/>
      <w:r w:rsidRPr="00FB3099">
        <w:rPr>
          <w:rFonts w:ascii="Montserrat" w:hAnsi="Montserrat"/>
          <w:sz w:val="24"/>
          <w:szCs w:val="24"/>
        </w:rPr>
        <w:t>не правильно</w:t>
      </w:r>
      <w:proofErr w:type="gramEnd"/>
      <w:r w:rsidRPr="00FB3099">
        <w:rPr>
          <w:rFonts w:ascii="Montserrat" w:hAnsi="Montserrat"/>
          <w:sz w:val="24"/>
          <w:szCs w:val="24"/>
        </w:rPr>
        <w:t>, не понимая законов природы, в этом случае вы не развиваетесь. Чтение книг необходимо, почему?</w:t>
      </w:r>
    </w:p>
    <w:p w14:paraId="34427EA9"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Простой пример, вы подошли к речке и думаете искупаться, жаркая погода. Речка Волга, можно делать это? Можно. Речка Амазонка, можно это делать? Почему не нужно? И </w:t>
      </w:r>
      <w:proofErr w:type="gramStart"/>
      <w:r w:rsidRPr="00FB3099">
        <w:rPr>
          <w:rFonts w:ascii="Montserrat" w:hAnsi="Montserrat"/>
          <w:sz w:val="24"/>
          <w:szCs w:val="24"/>
        </w:rPr>
        <w:t>там</w:t>
      </w:r>
      <w:proofErr w:type="gramEnd"/>
      <w:r w:rsidRPr="00FB3099">
        <w:rPr>
          <w:rFonts w:ascii="Montserrat" w:hAnsi="Montserrat"/>
          <w:sz w:val="24"/>
          <w:szCs w:val="24"/>
        </w:rPr>
        <w:t xml:space="preserve"> и там речка, и там и там пресная вода. Пираньи, правильно. Только одно маленькое отличие. И </w:t>
      </w:r>
      <w:proofErr w:type="gramStart"/>
      <w:r w:rsidRPr="00FB3099">
        <w:rPr>
          <w:rFonts w:ascii="Montserrat" w:hAnsi="Montserrat"/>
          <w:sz w:val="24"/>
          <w:szCs w:val="24"/>
        </w:rPr>
        <w:t>там</w:t>
      </w:r>
      <w:proofErr w:type="gramEnd"/>
      <w:r w:rsidRPr="00FB3099">
        <w:rPr>
          <w:rFonts w:ascii="Montserrat" w:hAnsi="Montserrat"/>
          <w:sz w:val="24"/>
          <w:szCs w:val="24"/>
        </w:rPr>
        <w:t xml:space="preserve"> и там рыба есть. Только в речке Амазонке водятся такие махонькие рыбки, которые называются пираньи. И если поплавать с пираньями вместе, то это будет последнее ваше плаванье в жизни. Вот очень хороший пример того, как понимание позволяет вам действовать, то есть, без понимания природы, без знаний ваши действия будут равносильны тому, как: в Волге поплавали – ничего не случилось, прыгнули в Амазонку, не зная, что там пираньи водятся, и что произошло? Накрылись. Поэтому, знания и понимание необходимы, чтобы вы понимали, что в Амазонке водятся пираньи, и там бы лучше не плавать. А когда переправляются через реки, там тоже переправляются, что они делают? Ниже по течению пускают одно какое-то животное, быка жертвенного, и все пираньи кидаются туда, и пока дожирают того быка, здесь переправляются. Так что, тогда вам нужно иметь с собой кого-то другого, кого вы пустите в воду вперёд, чтобы пираньи кинулись на него, а вы в это время переплывёте.</w:t>
      </w:r>
    </w:p>
    <w:p w14:paraId="7601F7BA"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Это шутка, конечно, но важно именно то, что знания – это инструмент, это не результат. Но без этого инструмента ничего невозможно сделать, </w:t>
      </w:r>
      <w:r w:rsidRPr="00FB3099">
        <w:rPr>
          <w:rFonts w:ascii="Montserrat" w:hAnsi="Montserrat"/>
          <w:sz w:val="24"/>
          <w:szCs w:val="24"/>
        </w:rPr>
        <w:lastRenderedPageBreak/>
        <w:t xml:space="preserve">потому что, если вы кинетесь без знаний действовать, то в большинстве случаев наломаете дров, и не то, что продвинетесь вперёд, а вообще отойдёте назад, потеряете очень много, что наработано было раньше. Поэтому, знания необходимы. Почему я занялся тем, что написал целый ряд книг и продолжаю ещё писать? Именно для того, чтобы дать человеку понимание, кто хочет. Потому что, имея правильное понимание, человек уже получает свободу выбора. То есть, если он действовать будет, какие-то дела делать, он будет понимать, что за это действие я получу такое наказание, и не от кого-то, не от чиновника, не от системы контроля законодательства, судьи и так далее, а именно сам в момент действия я получаю наказание. И когда человек понимает это, он уже берёт ответственность за каждое своё действие. Так и здесь, знания необходимы для того, чтобы иметь полную ответственность за каждый свой поступок. И когда вы действуете, если вы сделали </w:t>
      </w:r>
      <w:proofErr w:type="gramStart"/>
      <w:r w:rsidRPr="00FB3099">
        <w:rPr>
          <w:rFonts w:ascii="Montserrat" w:hAnsi="Montserrat"/>
          <w:sz w:val="24"/>
          <w:szCs w:val="24"/>
        </w:rPr>
        <w:t>не правильно</w:t>
      </w:r>
      <w:proofErr w:type="gramEnd"/>
      <w:r w:rsidRPr="00FB3099">
        <w:rPr>
          <w:rFonts w:ascii="Montserrat" w:hAnsi="Montserrat"/>
          <w:sz w:val="24"/>
          <w:szCs w:val="24"/>
        </w:rPr>
        <w:t>, поспешили, не изучили всё в достаточной степени, сделали поступок, который привёл к отрицательному результату, вы должны понимать, что вы несёте ответственность за этот результат, и ваша поспешность ничем не оправдана.</w:t>
      </w:r>
    </w:p>
    <w:p w14:paraId="44898EB6"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Бывают ситуации, когда нужно действовать. Человек тонет, тут не нужно думать и придумывать, как его вытаскивать теоретически, нужно действовать. Но таких ситуаций бывает мало. А если правильно действовать, то таких ситуаций не возникнет никогда в принципе. Поэтому, знания – это необходимо, но знания не есть равенство развитию. Это инструмент, без которого развитие невозможно. По крайней мере, я имею такой вывод и доказательство того,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понимая природу явлений, действительно можно добиться очень многого.</w:t>
      </w:r>
    </w:p>
    <w:p w14:paraId="6C34A492" w14:textId="77777777" w:rsidR="00FB3099" w:rsidRPr="00FB3099" w:rsidRDefault="00FB3099" w:rsidP="00FB3099">
      <w:pPr>
        <w:rPr>
          <w:rFonts w:ascii="Montserrat" w:hAnsi="Montserrat"/>
          <w:sz w:val="24"/>
          <w:szCs w:val="24"/>
        </w:rPr>
      </w:pPr>
      <w:r w:rsidRPr="00FB3099">
        <w:rPr>
          <w:rFonts w:ascii="Montserrat" w:hAnsi="Montserrat"/>
          <w:sz w:val="24"/>
          <w:szCs w:val="24"/>
        </w:rPr>
        <w:t>Может, кто из вас читал на сайте статьи «Источник Жизни». Скоро будет «Источник» девятый, весьма объёмный по содержанию. Вы узнаете немножко раньше других, не всё, но кое-что скажу. Природа всегда работала вслепую, то есть, она не могла работать сознательно, почему? Потому что, сознания у природы нет, и не могло быть. У нас существуют такие явления, как те же самые растения одного климатического пояса не могут выжить в условиях другого климатического пояса по целому ряду причин.</w:t>
      </w:r>
    </w:p>
    <w:p w14:paraId="3A9A67A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 примеру, </w:t>
      </w:r>
      <w:proofErr w:type="gramStart"/>
      <w:r w:rsidRPr="00FB3099">
        <w:rPr>
          <w:rFonts w:ascii="Montserrat" w:hAnsi="Montserrat"/>
          <w:sz w:val="24"/>
          <w:szCs w:val="24"/>
        </w:rPr>
        <w:t>вечно зелёное</w:t>
      </w:r>
      <w:proofErr w:type="gramEnd"/>
      <w:r w:rsidRPr="00FB3099">
        <w:rPr>
          <w:rFonts w:ascii="Montserrat" w:hAnsi="Montserrat"/>
          <w:sz w:val="24"/>
          <w:szCs w:val="24"/>
        </w:rPr>
        <w:t xml:space="preserve"> растение, попадая туда, где холодные зимы, погибает, почему? Листья, которые не сбрасываются растением, замерзают, и у них нет достаточной толщины коры для того, чтобы ствол дерева не замёрз. И как можно, понимая законы природы, не нарушая их, работать с гармонией с природой, добавляя то, что природа сама в принципе создать теоретически и практически не могла. Я во всех предыдущих частях тоже писал, получается здесь уже завершающая фаза определённая, потому что, в силу обстоятельств тоже не специально сел и думал об этом, чтобы придумать такое. То есть, обычно решение задачи возникает, когда возникает сама задача, ты не ищешь </w:t>
      </w:r>
      <w:r w:rsidRPr="00FB3099">
        <w:rPr>
          <w:rFonts w:ascii="Montserrat" w:hAnsi="Montserrat"/>
          <w:sz w:val="24"/>
          <w:szCs w:val="24"/>
        </w:rPr>
        <w:lastRenderedPageBreak/>
        <w:t>задачу, она сама тебя находит, так и здесь. Был создан генератор у нас в саду и в парке, кто читал. Когда была засуха большая, начали погибать растения. А воды вокруг нет, известняк и глина красная. Попробовал создать программу для генератора, чтобы растения синтезировали воду сами для себя. И это помогло, все растения, которые были у нас, были спасены за редчайшим исключением, хотя везде погибло очень много. Удалось решить задачи, да ещё получилось так, что те растения, которым требовалось воды больше всего, как водяные лилии, которые растут только на болотистых местах на поверхности воды, вылезли и уже живут уже несколько лет, растут и цветут. Это водяные лилии на известняке, что само по себе невозможно. А почему так получилось? Потому что, в них происходит синтез воды достаточный для того, чтобы обеспечить нужную воду для их нормального развития. Забавный эффект такой получился, побочный, что водяные растения перешли на сушу. Это первый результат такой. Потом, когда по 20 с лишним морозы пошли, и не по одному дню, опять все тропические и субтропические растения должны были погибнуть.</w:t>
      </w:r>
    </w:p>
    <w:p w14:paraId="508854C1"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И тогда возникла необходимость создания того, чтобы не погибли, только один вариант. Если добиться того, чтобы древесный сок не замерзал внутри растений. Как же добиться? Я нашёл простой вариант, с моей точки, красивый вариант, чтобы вода не замерзала. Даже в том случае, когда замерзает, у лягушек, к примеру, </w:t>
      </w:r>
      <w:proofErr w:type="gramStart"/>
      <w:r w:rsidRPr="00FB3099">
        <w:rPr>
          <w:rFonts w:ascii="Montserrat" w:hAnsi="Montserrat"/>
          <w:sz w:val="24"/>
          <w:szCs w:val="24"/>
        </w:rPr>
        <w:t>но</w:t>
      </w:r>
      <w:proofErr w:type="gramEnd"/>
      <w:r w:rsidRPr="00FB3099">
        <w:rPr>
          <w:rFonts w:ascii="Montserrat" w:hAnsi="Montserrat"/>
          <w:sz w:val="24"/>
          <w:szCs w:val="24"/>
        </w:rPr>
        <w:t xml:space="preserve"> когда солнце начинает греть, они опять возвращаются к жизни. Я вспомнил этот случай, который учил в школе ещё, и подумал: «Ага, значит вода в лягушках, в клетках лягушек, отличается от воды в других организмах, поэтому, другие замерзают до конца и уже никогда к жизни не возвращаются, а лягушки возвращаются к жизни». Значит, качественная структура воды.</w:t>
      </w:r>
    </w:p>
    <w:p w14:paraId="19284216"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Я просто взял, поставил в генератор программу, чтобы он создавал условия, когда в растениях изменилась качественная структура воды, и она перестала замерзать. И это получилось. И субэкваториальные растения в открытом грунте растут и плодоносят, не замерзают зимой. Возникла следующая задача, но решение получилось? Получилось. И сейчас эти растения не гибнут в любых климатических условиях при 20 градусных морозах и выше, 22 градуса был максимальный мороз, выше не знаю, пока не было данных, поэтому могу предполагать, что точно так же будет. Но данных нет, поэтому могу только предполагать. А 22 градуса мороза был не один день, при которых все эти растения субэкваториальные, тропические, субтропические, спокойно себя чувствуют и не только чувствуют, но и даже цветут и новые листья выбрасывают и плодоносят. Японская слива является чувствительным к теплу растением, она зацвела в ноябре – декабре, и завязь к новому году. И в это время морозы 20, 22 градуса в течение всего времени, лёд толщиной был большой, и получилось, что плоды не погибли, но созревание растянулось на большой период, на 6 месяцев, потому что холодно. И возникла мысль, а как же быть, получилось, что по полгода </w:t>
      </w:r>
      <w:r w:rsidRPr="00FB3099">
        <w:rPr>
          <w:rFonts w:ascii="Montserrat" w:hAnsi="Montserrat"/>
          <w:sz w:val="24"/>
          <w:szCs w:val="24"/>
        </w:rPr>
        <w:lastRenderedPageBreak/>
        <w:t>созревает, никуда не годится. И возникла тогда задача, как можно решить эту проблему? Чтобы плоды не только не замерзали, но и формировались и созревали быстрее. Была такая задача поставлена, и опять-таки, нужно подходить к задаче не в лоб, а немножко думать, по-другому подойти, с другой стороны.</w:t>
      </w:r>
    </w:p>
    <w:p w14:paraId="387C14E4" w14:textId="77777777" w:rsidR="00FB3099" w:rsidRPr="00FB3099" w:rsidRDefault="00FB3099" w:rsidP="00FB3099">
      <w:pPr>
        <w:rPr>
          <w:rFonts w:ascii="Montserrat" w:hAnsi="Montserrat"/>
          <w:sz w:val="24"/>
          <w:szCs w:val="24"/>
        </w:rPr>
      </w:pPr>
      <w:r w:rsidRPr="00FB3099">
        <w:rPr>
          <w:rFonts w:ascii="Montserrat" w:hAnsi="Montserrat"/>
          <w:sz w:val="24"/>
          <w:szCs w:val="24"/>
        </w:rPr>
        <w:t>Для созревания плодов необходимо, чтобы скорость движения соков растительных была как летом при 20-30 градусов тепла, правильно? Правильно. А если 20 градусов мороза, не будешь же каждое дерево разогревать до 30 градусов внутри? Нет. Но есть другой выход из положения. Я сделал так программу, что чем ниже температура воздуха окружающего, тем больше текучесть жидкости, и всё. Красиво, просто. И получается, при 20 с лишним градусов мороза у растений увеличивается текучесть так, что она равна такой же текучести как при 20-30 градусов тепла. То есть, не нужно менять климат местности, ничего не нужно. И что получается? Теперь все плоды созревают, не только японской сливы, но и других, клубника созревает под снегом вот таких размеров и не замораживается. Скоро увидите фотографии любопытные, и не только клубники, на открытом воздухе. Вот вам, пожалуйста, когда вы действительно понимаете. Почему я привёл такой пример? Понимание природы, реальных законов природы, не надуманных, а реальных, и, естественно, наличие инструмента, чтобы это реализовать, возникает возможность того, что природа не могла никогда решить в принципе. Не говоря о том, что урожаи во сколько раз увеличиваются, та же клубника плодоносит круглый год непрерывно.</w:t>
      </w:r>
    </w:p>
    <w:p w14:paraId="0B3A52F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(Голос из зала: «А химический состав и качества полезные для человека?»). Чистейшее, там никакой химии никогда не применяется. (Голос из зала: «А структура-то воды изменилась, её можно есть?»). Те, кто ели её, чувствуют прекрасно, потому что структура воды для любого живого существа очень полезна, как живая вода, слышали такое понятие? Вот примерно то же, что живая вода. И </w:t>
      </w:r>
      <w:proofErr w:type="gramStart"/>
      <w:r w:rsidRPr="00FB3099">
        <w:rPr>
          <w:rFonts w:ascii="Montserrat" w:hAnsi="Montserrat"/>
          <w:sz w:val="24"/>
          <w:szCs w:val="24"/>
        </w:rPr>
        <w:t>вкус</w:t>
      </w:r>
      <w:proofErr w:type="gramEnd"/>
      <w:r w:rsidRPr="00FB3099">
        <w:rPr>
          <w:rFonts w:ascii="Montserrat" w:hAnsi="Montserrat"/>
          <w:sz w:val="24"/>
          <w:szCs w:val="24"/>
        </w:rPr>
        <w:t xml:space="preserve"> и аромат, и не то, что вы покупаете сейчас на базаре.</w:t>
      </w:r>
    </w:p>
    <w:p w14:paraId="578C6813" w14:textId="77777777" w:rsidR="00FB3099" w:rsidRPr="00FB3099" w:rsidRDefault="00FB3099" w:rsidP="00FB3099">
      <w:pPr>
        <w:rPr>
          <w:rFonts w:ascii="Montserrat" w:hAnsi="Montserrat"/>
          <w:sz w:val="24"/>
          <w:szCs w:val="24"/>
        </w:rPr>
      </w:pPr>
      <w:r w:rsidRPr="00FB3099">
        <w:rPr>
          <w:rFonts w:ascii="Montserrat" w:hAnsi="Montserrat"/>
          <w:sz w:val="24"/>
          <w:szCs w:val="24"/>
        </w:rPr>
        <w:t>(Голос из зала: «А семенам эти свойства передаются?»). Насчёт семян не знаю, эксперимент не ставил, чтобы вывести за пределы, скорее всего, нет, потому что, это всё создаёт генератор. А насколько растения, выросшие под воздействием генератора, сохранят те качества за пределами воздействия генератора, я ещё не знаю. Это в принципе зависит от программ, которые закладываются. Пока заложено так, где действует генератор, чтобы действовало только в пределах генератора. Объясню, почему. Чтобы паразиты не воспользовались этим и не использовали для своих корыстных целей, вот и всё.</w:t>
      </w:r>
    </w:p>
    <w:p w14:paraId="40818528"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Но этот эксперимент длится уже 6 лет, и за 6 лет </w:t>
      </w:r>
      <w:proofErr w:type="gramStart"/>
      <w:r w:rsidRPr="00FB3099">
        <w:rPr>
          <w:rFonts w:ascii="Montserrat" w:hAnsi="Montserrat"/>
          <w:sz w:val="24"/>
          <w:szCs w:val="24"/>
        </w:rPr>
        <w:t>посмотрите</w:t>
      </w:r>
      <w:proofErr w:type="gramEnd"/>
      <w:r w:rsidRPr="00FB3099">
        <w:rPr>
          <w:rFonts w:ascii="Montserrat" w:hAnsi="Montserrat"/>
          <w:sz w:val="24"/>
          <w:szCs w:val="24"/>
        </w:rPr>
        <w:t xml:space="preserve"> что произошло, какие успехи. Удалось добиться, что инжиры самых разных сортов плодоносят круглогодично, и не только инжир, многие плодовые культуры. Та же клубника плодоносит круглогодично. Вот вам </w:t>
      </w:r>
      <w:r w:rsidRPr="00FB3099">
        <w:rPr>
          <w:rFonts w:ascii="Montserrat" w:hAnsi="Montserrat"/>
          <w:sz w:val="24"/>
          <w:szCs w:val="24"/>
        </w:rPr>
        <w:lastRenderedPageBreak/>
        <w:t xml:space="preserve">практическое подтверждение, реальное подтверждение,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если знания истинные, они имеют подтверждение не где-то там, а даже в таких мелочах.</w:t>
      </w:r>
    </w:p>
    <w:p w14:paraId="43DE2AB8" w14:textId="77777777" w:rsidR="00FB3099" w:rsidRPr="00FB3099" w:rsidRDefault="00FB3099" w:rsidP="00FB3099">
      <w:pPr>
        <w:rPr>
          <w:rFonts w:ascii="Montserrat" w:hAnsi="Montserrat"/>
          <w:sz w:val="24"/>
          <w:szCs w:val="24"/>
        </w:rPr>
      </w:pPr>
      <w:r w:rsidRPr="00FB3099">
        <w:rPr>
          <w:rFonts w:ascii="Montserrat" w:hAnsi="Montserrat"/>
          <w:sz w:val="24"/>
          <w:szCs w:val="24"/>
        </w:rPr>
        <w:t>Или, допустим, если беру воду и обрабатываю её, то любой тест показывает изменение химического состава, не просто говорю, что вот изменил там, это берёт тест, и такие эксперименты проводились. Как я говорю, генератор здесь стоит на одном грибном предприятии в Москве, и в результате чего добились такого качества, что невозможно в природе, а это ещё не конец, это только начало, и таких вещей много. Кроме того, есть такие вещи, генератор настроен на очистку территории земли, получается формирование почвы, под воздействием генератора формируется почва, известняк превращается в чернозём. Такое бывает просто так за 2-3 года? Не бывает. Под воздействием генератора бывает. Плюс, я писал об этом, что в результате того, что происходит очистка тех же самых почв от загрязнений, целый ряд растений, которых до тех пор там не было никогда, появляются, начинают расти. Значит семена, которые раньше не росли там, потом изменились условия, семена остались, но они не прорастали и лежали в земле долго. И вот под воздействием генератора, когда это всё восстанавливается, начинают расти растения, которых не было.</w:t>
      </w:r>
    </w:p>
    <w:p w14:paraId="3D19B0DB" w14:textId="77777777" w:rsidR="00FB3099" w:rsidRPr="00FB3099" w:rsidRDefault="00FB3099" w:rsidP="00FB3099">
      <w:pPr>
        <w:rPr>
          <w:rFonts w:ascii="Montserrat" w:hAnsi="Montserrat"/>
          <w:sz w:val="24"/>
          <w:szCs w:val="24"/>
        </w:rPr>
      </w:pPr>
      <w:r w:rsidRPr="00FB3099">
        <w:rPr>
          <w:rFonts w:ascii="Montserrat" w:hAnsi="Montserrat"/>
          <w:sz w:val="24"/>
          <w:szCs w:val="24"/>
        </w:rPr>
        <w:t>Те же самые грибы наиболее активно среагировали. Почему? Споры грибов сохраняются очень долго, они неприхотливы. И вот первые появились грибы, которые исчезли 200-300 лет назад, исчезли и появились на месте, где их не было 200 лет. А сейчас появилось столько грибов, тех, которых никогда не было. Огромнейшее число, и другие растения. Орхидеи появились, дикие орхидеи, десятки видов, которых никогда там не было, может, тысячи лет назад были. А почему? Потому что задача, которая стоит у генератора, была очистить загрязнения, воду, почву, восстановить экологическую ситуацию. Тесты проводились.</w:t>
      </w:r>
    </w:p>
    <w:p w14:paraId="1DA29D7F"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У нас там есть искусственная речка, искусственное озеро. Когда было нужно сбросить воду из речки искусственной в реку настоящую, по законам Франции нужно взять тесты, прежде чем спускать воду. Взяли тесты из этой воды, где листья падали, птички падают, тоже умирают, но, тем не менее, взяли тест воды – идеально чистая вода. О многом говорит? Понимаете, здесь не просто разговоры, можно наговорить всё что угодно, но есть факты. Враги говорят, что всё, что поставлено на сайте, все фотографии в фотошопе </w:t>
      </w:r>
      <w:proofErr w:type="spellStart"/>
      <w:r w:rsidRPr="00FB3099">
        <w:rPr>
          <w:rFonts w:ascii="Montserrat" w:hAnsi="Montserrat"/>
          <w:sz w:val="24"/>
          <w:szCs w:val="24"/>
        </w:rPr>
        <w:t>нафотошопились</w:t>
      </w:r>
      <w:proofErr w:type="spellEnd"/>
      <w:r w:rsidRPr="00FB3099">
        <w:rPr>
          <w:rFonts w:ascii="Montserrat" w:hAnsi="Montserrat"/>
          <w:sz w:val="24"/>
          <w:szCs w:val="24"/>
        </w:rPr>
        <w:t>. Но, извините, так смешно, целая фабрика грёз работает на Левашова в Голливуде, делает ему эти фотографии.</w:t>
      </w:r>
    </w:p>
    <w:p w14:paraId="0280E61C"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(Голос из зала: «Скажите, а вот нефтяное пятно в Мексиканском заливе»). Само по себе оно не нейтрализуется. Вы знаете, в принципе можно чистить, приходилось вещи делать и такие, и похлеще, но пока я это не делаю, потому что хватит, делал им просто так всё, а нам нужны финансы, чтобы поднимать Россию, правильно? А финансы нам не дают. Вот </w:t>
      </w:r>
      <w:r w:rsidRPr="00FB3099">
        <w:rPr>
          <w:rFonts w:ascii="Montserrat" w:hAnsi="Montserrat"/>
          <w:sz w:val="24"/>
          <w:szCs w:val="24"/>
        </w:rPr>
        <w:lastRenderedPageBreak/>
        <w:t>пускай они и боятся. Ко мне уже обращались, пока через второстепенные организации. Но это первый раз официально прислали из одной компании, «Бритиш Петролеум», это нефтяная компания, есть дочерняя компания её же, которая занимается очисткой. Они выпускают бактерии, которые, якобы, пожирают нефтяные отходы. Но в тёплых водах действительно бактерии будут есть, там полно другой еды. Почему бактерии пожирали нефть там, где нет ничего другого? Жрать хочется, извините за выражение, и они ели нефть. А когда есть что-то повкуснее, то в первую очередь они будут есть то, что повкуснее. Поэтому вариант не работает. Они прислали предложение: «Нам порекомендовали обратиться к Вам по поводу того, что происходит там-то». Это они такой пробный шар пустили, посмотреть реакцию. Если не среагирую, значит, они скажут: «Вот Левашов не хочет</w:t>
      </w:r>
    </w:p>
    <w:p w14:paraId="260872E6" w14:textId="77777777" w:rsidR="00FB3099" w:rsidRPr="00FB3099" w:rsidRDefault="00FB3099" w:rsidP="00FB3099">
      <w:pPr>
        <w:rPr>
          <w:rFonts w:ascii="Montserrat" w:hAnsi="Montserrat"/>
          <w:sz w:val="24"/>
          <w:szCs w:val="24"/>
        </w:rPr>
      </w:pPr>
      <w:r w:rsidRPr="00FB3099">
        <w:rPr>
          <w:rFonts w:ascii="Montserrat" w:hAnsi="Montserrat"/>
          <w:sz w:val="24"/>
          <w:szCs w:val="24"/>
        </w:rPr>
        <w:t>взаимодействовать». Я написал соответствующее письмо-ответ, что благодарю, что интересуетесь, но в силу того, что данная экологическая катастрофа произошла в Мексиканском заливе, территориальных водах США, а произошло это на вышках британской нефтяной компании, то эта проблема затрагивает экономический и геополитический интерес этих двух стран.</w:t>
      </w:r>
    </w:p>
    <w:p w14:paraId="2D2CBA46" w14:textId="77777777" w:rsidR="00FB3099" w:rsidRPr="00FB3099" w:rsidRDefault="00FB3099" w:rsidP="00FB3099">
      <w:pPr>
        <w:rPr>
          <w:rFonts w:ascii="Montserrat" w:hAnsi="Montserrat"/>
          <w:sz w:val="24"/>
          <w:szCs w:val="24"/>
        </w:rPr>
      </w:pPr>
      <w:r w:rsidRPr="00FB3099">
        <w:rPr>
          <w:rFonts w:ascii="Montserrat" w:hAnsi="Montserrat"/>
          <w:sz w:val="24"/>
          <w:szCs w:val="24"/>
        </w:rPr>
        <w:t>И действительно, сейчас идёт международная комиссия по таким проблемам, связанная с нефтяными, и тому подобное. И сейчас там идёт война, две группировки сформировались. Не война, но группировки. То есть, одна группировка, разбирается вопрос – приглашать меня или не приглашать к решению этого вопроса. Другие говорят, что нужно пригласить, что просто американцы, которые меня кинули (по нашим понятиям), не заплатили того, что было договорено, работу сделал. Полезную сделал, а они не заплатили ничего. К ним обратились, они: «Да, он эти вещи делает, но он негодяй, подонок, мерзавец». Он даром не хочет делать, понимаете? Он же такой мерзавец, такой негодяй, но делает такие вещи. И вот там возникла группировка, лобби, как говорят современным языком, которые настаивают, чтобы обращаться ко мне. И другое лобби, которое состоит из паразитов социальных, говорят так: «Независимо сколько подохнет, независимо, сколько триллионов убытков будет, только ни за что не обращаться к Левашову». Ну и пускай думают и решают, это их проблемы, здоровье людей, и так далее. И вот сейчас идёт эта борьба, кто кого переборет, кто заинтересован. Поэтому я написал, что благодарю за интерес, но есть специальная комиссия международная по данному вопросу, и я жду официальное обращение от этих комиссий, потому что затрагиваются геополитические интересы. Вот когда официально обратятся, тогда я буду взаимодействовать, без этого официального обращения я не собираюсь.</w:t>
      </w:r>
    </w:p>
    <w:p w14:paraId="27F2DC4F"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Хватит, меня уже дважды кидали, когда уже договорились, они просто кидали меня. Не потому, что мне деньги нужны для своих личных забав и интересов, мне эти деньги нужны и пригодились бы для поднятия </w:t>
      </w:r>
      <w:r w:rsidRPr="00FB3099">
        <w:rPr>
          <w:rFonts w:ascii="Montserrat" w:hAnsi="Montserrat"/>
          <w:sz w:val="24"/>
          <w:szCs w:val="24"/>
        </w:rPr>
        <w:lastRenderedPageBreak/>
        <w:t>России. Они это прекрасно знают и не хотят, чтобы финансы попадали в мои руки. Знают, что если будут финансы в моих руках, то им будет очень сложно устоять, потому что начнётся строительство тех предприятий, которые будут по передовым технологиям, и не только моим. Я знаю людей очень многих, которые создали прекраснейшие технологии, которые на западе не снились, которые позволят России сразу прыгнуть в 41 век, не в 21 век, а в 41 век. И эти технологии нужно внедрять и производить в России, чтобы освободить людей от рабства.</w:t>
      </w:r>
    </w:p>
    <w:p w14:paraId="2AFA841D"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Есть </w:t>
      </w:r>
      <w:proofErr w:type="gramStart"/>
      <w:r w:rsidRPr="00FB3099">
        <w:rPr>
          <w:rFonts w:ascii="Montserrat" w:hAnsi="Montserrat"/>
          <w:sz w:val="24"/>
          <w:szCs w:val="24"/>
        </w:rPr>
        <w:t>технологии</w:t>
      </w:r>
      <w:proofErr w:type="gramEnd"/>
      <w:r w:rsidRPr="00FB3099">
        <w:rPr>
          <w:rFonts w:ascii="Montserrat" w:hAnsi="Montserrat"/>
          <w:sz w:val="24"/>
          <w:szCs w:val="24"/>
        </w:rPr>
        <w:t xml:space="preserve"> связанные с электричеством, которые можно поставить в каждый дом, и человек перестанет быть рабом. Свет горит, пока вы платите, вы не заплатили, подняли цены без причины, захотел кто, извините, моча в голову стукнула, хотелось побольше ограбить, в 2 раза, в 3 раза подняли цену на электричество, к примеру. Вы что должны делать? Или платить, или у вас её, что? Обрежут. Что это? Это рабство. Полностью человека загоняют в угол. Человек должен быть свободен. Он всегда должен иметь свой дом, где он будет находиться в тепле, всегда должен иметь, что положить на стол своим детям, это самое минимальное, и это не должно зависеть от воли какого-то идиота или подонка.</w:t>
      </w:r>
    </w:p>
    <w:p w14:paraId="67AB15F6" w14:textId="77777777" w:rsidR="00FB3099" w:rsidRPr="00FB3099" w:rsidRDefault="00FB3099" w:rsidP="00FB3099">
      <w:pPr>
        <w:rPr>
          <w:rFonts w:ascii="Montserrat" w:hAnsi="Montserrat"/>
          <w:sz w:val="24"/>
          <w:szCs w:val="24"/>
        </w:rPr>
      </w:pPr>
      <w:r w:rsidRPr="00FB3099">
        <w:rPr>
          <w:rFonts w:ascii="Montserrat" w:hAnsi="Montserrat"/>
          <w:sz w:val="24"/>
          <w:szCs w:val="24"/>
        </w:rPr>
        <w:t>Моё мнение такое. В России создано, что я уже знаю, множество технологий, кроме моих, которые нужно действительно внедрять для того, чтобы людей сделать свободными. Этого и боятся. Пока вот так контролируется всё, людьми можно манипулировать. Когда люди станут свободными, их очень сложно будет контролировать. Они прекрасно знают. Поэтому социальные паразиты и кричат: «Не важно, какие триллионные убытки будут, только не дай бог обратиться к</w:t>
      </w:r>
    </w:p>
    <w:p w14:paraId="29767EDF" w14:textId="77777777" w:rsidR="00FB3099" w:rsidRPr="00FB3099" w:rsidRDefault="00FB3099" w:rsidP="00FB3099">
      <w:pPr>
        <w:rPr>
          <w:rFonts w:ascii="Montserrat" w:hAnsi="Montserrat"/>
          <w:sz w:val="24"/>
          <w:szCs w:val="24"/>
        </w:rPr>
      </w:pPr>
      <w:r w:rsidRPr="00FB3099">
        <w:rPr>
          <w:rFonts w:ascii="Montserrat" w:hAnsi="Montserrat"/>
          <w:sz w:val="24"/>
          <w:szCs w:val="24"/>
        </w:rPr>
        <w:t>Левашову». Но самое интересное, они говорят, что пускай дохнут другие, но что-</w:t>
      </w:r>
    </w:p>
    <w:p w14:paraId="41EDF832" w14:textId="77777777" w:rsidR="00FB3099" w:rsidRPr="00FB3099" w:rsidRDefault="00FB3099" w:rsidP="00FB3099">
      <w:pPr>
        <w:rPr>
          <w:rFonts w:ascii="Montserrat" w:hAnsi="Montserrat"/>
          <w:sz w:val="24"/>
          <w:szCs w:val="24"/>
        </w:rPr>
      </w:pPr>
      <w:r w:rsidRPr="00FB3099">
        <w:rPr>
          <w:rFonts w:ascii="Montserrat" w:hAnsi="Montserrat"/>
          <w:sz w:val="24"/>
          <w:szCs w:val="24"/>
        </w:rPr>
        <w:t>то они не хотят сами подыхать от этого. Сами не хотят дохнуть, извините за грубое слово, но пускай другие дохнут. А какая разница, гои есть гои, пускай дохнут дальше. Пускай около триллиона убытка, ничего, они обворуют ещё больше. Не хотят, но ничего, посмотрим. Хотя решение я уже нашёл этой проблемы весьма простое, очень красивое решение, но пока говорить не буду. Хотя, даже если сказал бы сейчас, они всё равно не смогли бы сделать. Но всё равно не хочу дразнить, пускай гадают, что ж он такое придумал? А что ж такое? Как бы нам выяснить? Пускай помучаются, я люблю помучить врагов в каком-то смысле. (Голос из зала: «Но сами они это не закроют?»). Сами нет. (Голос из зала: «Время на ликвидацию последствий сколько займёт?»). А это трудно сказать, чем больше они будут ждать, тем больше будет последствий, понимаете? (Голос из зала: «Уже дороже будет стоить, уже объёмы громадные»). Правильно, я так и сказал. Пускай, мне-то что? Обратятся позже, значит, будет стоить дороже. Лишние деньги пригодятся для России.</w:t>
      </w:r>
    </w:p>
    <w:p w14:paraId="61575F11"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 xml:space="preserve">(Голос из зала: «А саму проблему за сколько решите?»). Так я говорю, в зависимости от того, когда возьмёмся за эту проблему, в самом начале было гораздо быстрее. Чем дольше эта проблема существует, тем больше проблем нужно будет решать, уже сейчас течения, подводные течения. Ведь нефть, которая выброшена, она увлекается течением, и через некоторое время будет у берегов Англии, потом Скандинавии со всеми последствиями. (Голос из зала: «К нам не дойдёт?»). К нам не дойдёт. Даже не потому, что я что-то буду </w:t>
      </w:r>
      <w:proofErr w:type="gramStart"/>
      <w:r w:rsidRPr="00FB3099">
        <w:rPr>
          <w:rFonts w:ascii="Montserrat" w:hAnsi="Montserrat"/>
          <w:sz w:val="24"/>
          <w:szCs w:val="24"/>
        </w:rPr>
        <w:t>делать, потому, что</w:t>
      </w:r>
      <w:proofErr w:type="gramEnd"/>
      <w:r w:rsidRPr="00FB3099">
        <w:rPr>
          <w:rFonts w:ascii="Montserrat" w:hAnsi="Montserrat"/>
          <w:sz w:val="24"/>
          <w:szCs w:val="24"/>
        </w:rPr>
        <w:t xml:space="preserve"> течение это не омывает наши земли, но если бы течения эти омывали наши земли, на границе всё это очищалось бы.</w:t>
      </w:r>
    </w:p>
    <w:p w14:paraId="6FE70543"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(Голос из зала: «Про Шушенскую ГЭС в интернете много сообщений было о разрушении плотины и различных паводков»). Как видите, паводка никакого не произошло, но в любом случае мне это прислали, но так-то видите, всё в порядке, платина никуда не годится. Надеюсь, не произойдёт и дальше. Но информация должна быть, оно само по себе ничего не происходит. Мне информацию прислали, что не только паводок, паводок само собой, там было оледенение колоссальное, читали? Это оледенение должно уже привести к разрушению платины, но </w:t>
      </w:r>
      <w:proofErr w:type="spellStart"/>
      <w:r w:rsidRPr="00FB3099">
        <w:rPr>
          <w:rFonts w:ascii="Montserrat" w:hAnsi="Montserrat"/>
          <w:sz w:val="24"/>
          <w:szCs w:val="24"/>
        </w:rPr>
        <w:t>почемуто</w:t>
      </w:r>
      <w:proofErr w:type="spellEnd"/>
      <w:r w:rsidRPr="00FB3099">
        <w:rPr>
          <w:rFonts w:ascii="Montserrat" w:hAnsi="Montserrat"/>
          <w:sz w:val="24"/>
          <w:szCs w:val="24"/>
        </w:rPr>
        <w:t xml:space="preserve"> платина не разрушилась. Будем считать, что само по себе, пускай будет так для спокойствия других. Какая разница?</w:t>
      </w:r>
    </w:p>
    <w:p w14:paraId="0CC1BF5F" w14:textId="77777777" w:rsidR="00FB3099" w:rsidRPr="00FB3099" w:rsidRDefault="00FB3099" w:rsidP="00FB3099">
      <w:pPr>
        <w:rPr>
          <w:rFonts w:ascii="Montserrat" w:hAnsi="Montserrat"/>
          <w:b/>
          <w:bCs/>
          <w:sz w:val="24"/>
          <w:szCs w:val="24"/>
        </w:rPr>
      </w:pPr>
      <w:r w:rsidRPr="00FB3099">
        <w:rPr>
          <w:rFonts w:ascii="Montserrat" w:hAnsi="Montserrat"/>
          <w:b/>
          <w:bCs/>
          <w:sz w:val="24"/>
          <w:szCs w:val="24"/>
        </w:rPr>
        <w:t>27.</w:t>
      </w:r>
      <w:proofErr w:type="gramStart"/>
      <w:r w:rsidRPr="00FB3099">
        <w:rPr>
          <w:rFonts w:ascii="Montserrat" w:hAnsi="Montserrat"/>
          <w:b/>
          <w:bCs/>
          <w:sz w:val="24"/>
          <w:szCs w:val="24"/>
        </w:rPr>
        <w:t>11.ВОПРОС</w:t>
      </w:r>
      <w:proofErr w:type="gramEnd"/>
      <w:r w:rsidRPr="00FB3099">
        <w:rPr>
          <w:rFonts w:ascii="Montserrat" w:hAnsi="Montserrat"/>
          <w:b/>
          <w:bCs/>
          <w:sz w:val="24"/>
          <w:szCs w:val="24"/>
        </w:rPr>
        <w:t>: Спрашивают по поводу слова «святой».</w:t>
      </w:r>
    </w:p>
    <w:p w14:paraId="7FD765DE" w14:textId="77777777" w:rsidR="00FB3099" w:rsidRPr="00FB3099" w:rsidRDefault="00FB3099" w:rsidP="00FB3099">
      <w:pPr>
        <w:rPr>
          <w:rFonts w:ascii="Montserrat" w:hAnsi="Montserrat"/>
          <w:sz w:val="24"/>
          <w:szCs w:val="24"/>
        </w:rPr>
      </w:pPr>
      <w:r w:rsidRPr="00FB3099">
        <w:rPr>
          <w:rFonts w:ascii="Montserrat" w:hAnsi="Montserrat"/>
          <w:b/>
          <w:bCs/>
          <w:sz w:val="24"/>
          <w:szCs w:val="24"/>
        </w:rPr>
        <w:t>ОТВЕТ</w:t>
      </w:r>
      <w:proofErr w:type="gramStart"/>
      <w:r w:rsidRPr="00FB3099">
        <w:rPr>
          <w:rFonts w:ascii="Montserrat" w:hAnsi="Montserrat"/>
          <w:b/>
          <w:bCs/>
          <w:sz w:val="24"/>
          <w:szCs w:val="24"/>
        </w:rPr>
        <w:t>:</w:t>
      </w:r>
      <w:r w:rsidRPr="00FB3099">
        <w:rPr>
          <w:rFonts w:ascii="Montserrat" w:hAnsi="Montserrat"/>
          <w:sz w:val="24"/>
          <w:szCs w:val="24"/>
        </w:rPr>
        <w:t> Это</w:t>
      </w:r>
      <w:proofErr w:type="gramEnd"/>
      <w:r w:rsidRPr="00FB3099">
        <w:rPr>
          <w:rFonts w:ascii="Montserrat" w:hAnsi="Montserrat"/>
          <w:sz w:val="24"/>
          <w:szCs w:val="24"/>
        </w:rPr>
        <w:t xml:space="preserve"> уже как в христианстве. Я использую слово не «святой», а «</w:t>
      </w:r>
      <w:proofErr w:type="spellStart"/>
      <w:r w:rsidRPr="00FB3099">
        <w:rPr>
          <w:rFonts w:ascii="Montserrat" w:hAnsi="Montserrat"/>
          <w:sz w:val="24"/>
          <w:szCs w:val="24"/>
        </w:rPr>
        <w:t>светой</w:t>
      </w:r>
      <w:proofErr w:type="spellEnd"/>
      <w:r w:rsidRPr="00FB3099">
        <w:rPr>
          <w:rFonts w:ascii="Montserrat" w:hAnsi="Montserrat"/>
          <w:sz w:val="24"/>
          <w:szCs w:val="24"/>
        </w:rPr>
        <w:t>». Вы, наверное, обратили внимание? А потому, что изменили, исказили, «</w:t>
      </w:r>
      <w:proofErr w:type="spellStart"/>
      <w:r w:rsidRPr="00FB3099">
        <w:rPr>
          <w:rFonts w:ascii="Montserrat" w:hAnsi="Montserrat"/>
          <w:sz w:val="24"/>
          <w:szCs w:val="24"/>
        </w:rPr>
        <w:t>светой</w:t>
      </w:r>
      <w:proofErr w:type="spellEnd"/>
      <w:r w:rsidRPr="00FB3099">
        <w:rPr>
          <w:rFonts w:ascii="Montserrat" w:hAnsi="Montserrat"/>
          <w:sz w:val="24"/>
          <w:szCs w:val="24"/>
        </w:rPr>
        <w:t xml:space="preserve">» – это несущий свет. Вы знаете, как переводится имя дьявола? Не знаете? Несущий свет. Я уже поднимал вопрос этот в своих статьях. К примеру, в Торе и САВ пишется об одних и тех же явлениях. В Торе пишется: «Когда все народы покроет тьма и охватит хаос, для тебя, избранный народ Израиля, воссияет свет бога твоего». Смотрите, интересно, «воссияет свет», то есть, свет бога Яхве для иудеев является светом, а для всех остальных народов он несёт хаос и тьму, не плохо? В Славяно-Арийских Ведах пишется с другой стороны. Там пишут,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когда наступит тьма и накроет народы, будет хаос, тоже пишется, что брат пойдёт на брата, что это чёрное время для всех людей.</w:t>
      </w:r>
    </w:p>
    <w:p w14:paraId="056BE4FF" w14:textId="77777777" w:rsidR="00FB3099" w:rsidRPr="00FB3099" w:rsidRDefault="00FB3099" w:rsidP="00FB3099">
      <w:pPr>
        <w:rPr>
          <w:rFonts w:ascii="Montserrat" w:hAnsi="Montserrat"/>
          <w:sz w:val="24"/>
          <w:szCs w:val="24"/>
        </w:rPr>
      </w:pPr>
      <w:r w:rsidRPr="00FB3099">
        <w:rPr>
          <w:rFonts w:ascii="Montserrat" w:hAnsi="Montserrat"/>
          <w:sz w:val="24"/>
          <w:szCs w:val="24"/>
        </w:rPr>
        <w:t>Но вопрос, Люцифер – это имя дьявола официальное. И переводится «</w:t>
      </w:r>
      <w:proofErr w:type="spellStart"/>
      <w:r w:rsidRPr="00FB3099">
        <w:rPr>
          <w:rFonts w:ascii="Montserrat" w:hAnsi="Montserrat"/>
          <w:sz w:val="24"/>
          <w:szCs w:val="24"/>
        </w:rPr>
        <w:t>люце</w:t>
      </w:r>
      <w:proofErr w:type="spellEnd"/>
      <w:r w:rsidRPr="00FB3099">
        <w:rPr>
          <w:rFonts w:ascii="Montserrat" w:hAnsi="Montserrat"/>
          <w:sz w:val="24"/>
          <w:szCs w:val="24"/>
        </w:rPr>
        <w:t xml:space="preserve">» – это люминесценция, слово произошло от латинского слова «несущий свет». Даже помните, некоторые фразы в Новом завете, когда Христос говорит, что он пришёл к иудеям и что ваш бог – бог лжи и дьявол. А почему он говорил это? Потому что, бог чёрных, который для иудеев стал богом Яхве, есть не что иное как Люцифер «несущий свет», только свет кого и кому? Свет свету рознь, правильно? Получается, свет бога Яхве для последователей иудаизма, а для всех остальных – это мрак и хаос. Это написано в Торе, между прочим, не мной написано. Вот это им и не нравится, когда я такие акценты внимания делаю. Позвольте, но это ж не я написал, это написано в Торе, не я её переводил, это заверено </w:t>
      </w:r>
      <w:r w:rsidRPr="00FB3099">
        <w:rPr>
          <w:rFonts w:ascii="Montserrat" w:hAnsi="Montserrat"/>
          <w:sz w:val="24"/>
          <w:szCs w:val="24"/>
        </w:rPr>
        <w:lastRenderedPageBreak/>
        <w:t>главным раввином России. Я должен доверять главному раввину России, правильно? Или как вы думаете? Я ж доверяю ему, он проверил всё, утвердил, что там всё правильно с точки зрения марксизма-ленинизма. Я ему доверяю, что он не нашёл никаких искажений. Если он не нашёл никаких искажений в текстах, а я говорю: «Там нет искажений, там истина, подтверждённая главным раввином России».</w:t>
      </w:r>
    </w:p>
    <w:p w14:paraId="173CBB1E" w14:textId="77777777" w:rsidR="00FB3099" w:rsidRPr="00FB3099" w:rsidRDefault="00FB3099" w:rsidP="00FB3099">
      <w:pPr>
        <w:rPr>
          <w:rFonts w:ascii="Montserrat" w:hAnsi="Montserrat"/>
          <w:sz w:val="24"/>
          <w:szCs w:val="24"/>
        </w:rPr>
      </w:pPr>
      <w:r w:rsidRPr="00FB3099">
        <w:rPr>
          <w:rFonts w:ascii="Montserrat" w:hAnsi="Montserrat"/>
          <w:sz w:val="24"/>
          <w:szCs w:val="24"/>
        </w:rPr>
        <w:t>Эта религия несёт именно то, что я говорил. Свет, несомый богом Яхве – это хаос и тьма для всех остальных народов. И когда это произойдёт, «все богатства народов мира станут твоими, и все народы мира станут твоими рабами, а те, кто не захочет стать рабами, будут уничтожены». Вот это суть Торы. Пускай не вся Тора, но в этих нескольких строках изложена суть этого супер-античеловеческого учения, с моей точки зрения. Это не то, что расизм, нацизм, это супер-нацизм, супер-расизм. И это факт, и здесь нет ни одного слова искажённого, потому что, это написано не мною, а в этой книге.</w:t>
      </w:r>
    </w:p>
    <w:p w14:paraId="0FE33562" w14:textId="77777777" w:rsidR="00FB3099" w:rsidRPr="00FB3099" w:rsidRDefault="00FB3099" w:rsidP="00FB3099">
      <w:pPr>
        <w:rPr>
          <w:rFonts w:ascii="Montserrat" w:hAnsi="Montserrat"/>
          <w:sz w:val="24"/>
          <w:szCs w:val="24"/>
        </w:rPr>
      </w:pPr>
      <w:r w:rsidRPr="00FB3099">
        <w:rPr>
          <w:rFonts w:ascii="Montserrat" w:hAnsi="Montserrat"/>
          <w:sz w:val="24"/>
          <w:szCs w:val="24"/>
        </w:rPr>
        <w:t>Так вот, слово «святой» как раз является искажённым от слова «</w:t>
      </w:r>
      <w:proofErr w:type="spellStart"/>
      <w:r w:rsidRPr="00FB3099">
        <w:rPr>
          <w:rFonts w:ascii="Montserrat" w:hAnsi="Montserrat"/>
          <w:sz w:val="24"/>
          <w:szCs w:val="24"/>
        </w:rPr>
        <w:t>светой</w:t>
      </w:r>
      <w:proofErr w:type="spellEnd"/>
      <w:r w:rsidRPr="00FB3099">
        <w:rPr>
          <w:rFonts w:ascii="Montserrat" w:hAnsi="Montserrat"/>
          <w:sz w:val="24"/>
          <w:szCs w:val="24"/>
        </w:rPr>
        <w:t xml:space="preserve">», несущий свет. Только в хорошем смысле слова, то есть, просветлённых, тех, кто несли собой свет в хорошем смысле для всех остальных, не для избранных, не для маленькой группки, а для всех без исключения. Я не считаю, </w:t>
      </w:r>
      <w:proofErr w:type="gramStart"/>
      <w:r w:rsidRPr="00FB3099">
        <w:rPr>
          <w:rFonts w:ascii="Montserrat" w:hAnsi="Montserrat"/>
          <w:sz w:val="24"/>
          <w:szCs w:val="24"/>
        </w:rPr>
        <w:t>то</w:t>
      </w:r>
      <w:proofErr w:type="gramEnd"/>
      <w:r w:rsidRPr="00FB3099">
        <w:rPr>
          <w:rFonts w:ascii="Montserrat" w:hAnsi="Montserrat"/>
          <w:sz w:val="24"/>
          <w:szCs w:val="24"/>
        </w:rPr>
        <w:t xml:space="preserve"> что мы делаем, это касается только лишь гоев. Вы знаете, как наши паразиты разделяют гоев и не гоев. Так вот, это не только для остальных народов, что мы делаем, это спасение для того же самого еврейского народа. Потому что, если будет продолжаться, это приведёт к гибели и его.</w:t>
      </w:r>
    </w:p>
    <w:p w14:paraId="1A83AF05" w14:textId="77777777" w:rsidR="00FB3099" w:rsidRPr="00FB3099" w:rsidRDefault="00FB3099" w:rsidP="00FB3099">
      <w:pPr>
        <w:rPr>
          <w:rFonts w:ascii="Montserrat" w:hAnsi="Montserrat"/>
          <w:sz w:val="24"/>
          <w:szCs w:val="24"/>
        </w:rPr>
      </w:pPr>
      <w:r w:rsidRPr="00FB3099">
        <w:rPr>
          <w:rFonts w:ascii="Montserrat" w:hAnsi="Montserrat"/>
          <w:sz w:val="24"/>
          <w:szCs w:val="24"/>
        </w:rPr>
        <w:t>Просто я считаю так, моя позиция, что каждый народ имеет право на место под солнцем, но при одном «но», не за счёт других. Поднимите руки, кто против такой позиции? И наша задача помочь освободиться не только самим себе, но и тем, кто обманут больше всего. С ними будет сложнее, потому что им с детства вбивают в голову догмы, о которых мы говорили, но и там люди просыпаются всё больше и больше, но боятся. Почему? Кто-то читал Тору? Один, два человека читали. Зря, почитайте. Прочитав, вы поймёте суть. Там говорят, что если иудей пошёл против воли левитов, а это тоже самое, что против бога Яхве, то он должен быть уничтожен немедленно его ближайшими родственниками. То есть, мать, отец, сестра, брат, не важно кто, должны забить камнями. Когда это писалось, казнь камнями была самым страшным наказанием. Брали и забивали всех камнями. Так вот, должны быть иудеи, которые проснулись и не хотят быть такими паразитами, и их тут же приказано уничтожать. Это не я написал, это в Торе написано.</w:t>
      </w:r>
    </w:p>
    <w:p w14:paraId="48DE120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(Голос из зала: «Написано хуже рыбы»). Что? (Голос из зала: «Хуже рыбы, только я не пойму, в чём здесь суть. Такой еврей хуже рыбы»). Да, имеется в виду, что хуже, понятия у них свои, но это не самое главное. Самое главное, что кто-то отказался, пошёл против Торы. Там пишется, что те иудеи, которые пошли против, должны быть уничтожены, и даже </w:t>
      </w:r>
      <w:r w:rsidRPr="00FB3099">
        <w:rPr>
          <w:rFonts w:ascii="Montserrat" w:hAnsi="Montserrat"/>
          <w:sz w:val="24"/>
          <w:szCs w:val="24"/>
        </w:rPr>
        <w:lastRenderedPageBreak/>
        <w:t>имущество их должно быть уничтожено. То есть, у других народов уничтожаются люди, а имущество забирается, а здесь что до того отрицательные, что даже их имущество нужно уничтожать, чтобы ничего от них не осталось. Вот что грозит тем людям из нормальных, кто хочет бороться против этого паразитизма внутри еврейского народа. И эти уничтожались. И тех, кто шёл, загоняли в угол так, что они вынуждены потом каяться, не все, правда, каялись. А травить они умеют, поверьте. Даже не только своих, они всех травят, кто против них, паразитов, выступает. Поэтому задача следующая, не только для себя место под солнцем сохранить, но и для всех остальных. Но чтоб никто за счёт другого не был.</w:t>
      </w:r>
    </w:p>
    <w:p w14:paraId="0A67889E" w14:textId="77777777" w:rsidR="00FB3099" w:rsidRPr="00FB3099" w:rsidRDefault="00FB3099" w:rsidP="00FB3099">
      <w:pPr>
        <w:rPr>
          <w:rFonts w:ascii="Montserrat" w:hAnsi="Montserrat"/>
          <w:sz w:val="24"/>
          <w:szCs w:val="24"/>
        </w:rPr>
      </w:pPr>
      <w:r w:rsidRPr="00FB3099">
        <w:rPr>
          <w:rFonts w:ascii="Montserrat" w:hAnsi="Montserrat"/>
          <w:sz w:val="24"/>
          <w:szCs w:val="24"/>
        </w:rPr>
        <w:t>Все должны работать и трудом добиваться своего благосостояния. Вот наша задача и нашего движения, которое мы создаём. Многие из вас знают, что есть движение «Возрождение Золотой Век», оно именно ставит такую цель. И хотя называется Русское Движение, но оно не только для русского народа, для всех. В наших рядах есть люди разных национальностей, и евреи в том числе. Сионист и еврей – это две разные вещи. Не нужно путать. Когда горе-деятели кричат: «Бей жидов, спасай Россию», то чаще они проплачены сионистами. Им выгодно такое составлять. Такие акции провокационные, чтобы потом ещё более стягивать узду ярма на шее всех остальных. Потому что, никого бить не нужно, просто нужно другое делать. Чтобы справедливость восторжествовала. Справедливость не приносят с кулаками. Если человек, не зависимо от его национальности, вор, предатель, он должен понести наказание, а не потому, что он еврей по национальности, правильно? Или русский по национальности.</w:t>
      </w:r>
    </w:p>
    <w:p w14:paraId="40F0CD98"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Какая разница, какой он национальности, если он украл миллиард у народа, к примеру. Есть разница, кто вас ограбил? У меня нет. Так не говорит, что он это сделал, потому что еврей. Ты ограбил или нет? Если честный человек, а за что тебя наказывать? Но если ты вор, ты должен понести наказание как вор, правильно? Если ты грабишь народ, разоряешь страну, уничтожаешь страну, ты должен понести наказание за это, а не за то, что ты русский, еврей, индус, и так далее. Понимаете, в чём они пытаются перекрутить? Если паразитирует – значит это еврей. Это антисемитизм, </w:t>
      </w:r>
      <w:proofErr w:type="spellStart"/>
      <w:r w:rsidRPr="00FB3099">
        <w:rPr>
          <w:rFonts w:ascii="Montserrat" w:hAnsi="Montserrat"/>
          <w:sz w:val="24"/>
          <w:szCs w:val="24"/>
        </w:rPr>
        <w:t>антииудаизм</w:t>
      </w:r>
      <w:proofErr w:type="spellEnd"/>
      <w:r w:rsidRPr="00FB3099">
        <w:rPr>
          <w:rFonts w:ascii="Montserrat" w:hAnsi="Montserrat"/>
          <w:sz w:val="24"/>
          <w:szCs w:val="24"/>
        </w:rPr>
        <w:t xml:space="preserve">, и так далее. Нет, </w:t>
      </w:r>
      <w:proofErr w:type="spellStart"/>
      <w:r w:rsidRPr="00FB3099">
        <w:rPr>
          <w:rFonts w:ascii="Montserrat" w:hAnsi="Montserrat"/>
          <w:sz w:val="24"/>
          <w:szCs w:val="24"/>
        </w:rPr>
        <w:t>антипаразитизм</w:t>
      </w:r>
      <w:proofErr w:type="spellEnd"/>
      <w:r w:rsidRPr="00FB3099">
        <w:rPr>
          <w:rFonts w:ascii="Montserrat" w:hAnsi="Montserrat"/>
          <w:sz w:val="24"/>
          <w:szCs w:val="24"/>
        </w:rPr>
        <w:t>. Я к паразитам ко всем отрицательное отношение имею. Не в зависимости от цвета кожи, убеждений, и так далее.</w:t>
      </w:r>
    </w:p>
    <w:p w14:paraId="710C22E6"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Паразит есть паразит. И как я сказал, что паразит русский в тысячу раз хуже паразита иудея, для меня лично, потому что иудей воспитывался с детства, им вбивали в голову, что он должен вести себя так и так. Это результат, его беда, что его формировали в такой среде, и он не смог освободиться от этого. А русского в такой среде не формировали, и он стал паразитом по убеждению. Что ещё хуже. И для меня вот эти два паразита. Один другого не лучше и не хуже. Но в том плане, что один </w:t>
      </w:r>
      <w:r w:rsidRPr="00FB3099">
        <w:rPr>
          <w:rFonts w:ascii="Montserrat" w:hAnsi="Montserrat"/>
          <w:sz w:val="24"/>
          <w:szCs w:val="24"/>
        </w:rPr>
        <w:lastRenderedPageBreak/>
        <w:t>сознательно стал паразитом, он хуже того, кого заставили стать паразитом, вбивая ложные ценности.</w:t>
      </w:r>
    </w:p>
    <w:p w14:paraId="79A3B3DB"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Мы воюем с паразитами социальными. Наша борьба направлена именно на борьбу с социальными паразитами, а не лицами конкретных национальностей. Поэтому, как бы не пытались свести всё это к такому варианту, это просто манипулирование, и в своих книгах я об этом писал, в своих выступлениях всегда это говорил. Не </w:t>
      </w:r>
      <w:proofErr w:type="gramStart"/>
      <w:r w:rsidRPr="00FB3099">
        <w:rPr>
          <w:rFonts w:ascii="Montserrat" w:hAnsi="Montserrat"/>
          <w:sz w:val="24"/>
          <w:szCs w:val="24"/>
        </w:rPr>
        <w:t>получится, потому, что</w:t>
      </w:r>
      <w:proofErr w:type="gramEnd"/>
      <w:r w:rsidRPr="00FB3099">
        <w:rPr>
          <w:rFonts w:ascii="Montserrat" w:hAnsi="Montserrat"/>
          <w:sz w:val="24"/>
          <w:szCs w:val="24"/>
        </w:rPr>
        <w:t xml:space="preserve"> я помогал и помогаю людям, кто достойный, не в зависимости от их национальностей или расы. А вот жить по правилам наших предков, я сам пришёл к этому, но повторюсь, считаю правильным.</w:t>
      </w:r>
    </w:p>
    <w:p w14:paraId="1837E4C1" w14:textId="77777777" w:rsidR="00FB3099" w:rsidRPr="00FB3099" w:rsidRDefault="00FB3099" w:rsidP="00FB3099">
      <w:pPr>
        <w:rPr>
          <w:rFonts w:ascii="Montserrat" w:hAnsi="Montserrat"/>
          <w:sz w:val="24"/>
          <w:szCs w:val="24"/>
        </w:rPr>
      </w:pPr>
      <w:r w:rsidRPr="00FB3099">
        <w:rPr>
          <w:rFonts w:ascii="Montserrat" w:hAnsi="Montserrat"/>
          <w:sz w:val="24"/>
          <w:szCs w:val="24"/>
        </w:rPr>
        <w:t>Жить по правилам наших предков, когда нужно уважать того, кто достоин уважения. Помогать тем, кто достоин помощи, и любить тех, кто достоин любви. Я сам пришёл к этим принципам в результате своего собственного опыта, и потом прочитал это в САВ и был удивлён, что такой совпал резонанс. Вот эти принципы я считаю правильными. Не любить всех подряд, кого не лень. Крокодила любить тоже нужно? А он оттяпал руку, а ты: «Ой, бедный крокодил, ты видно такой голодный, на тебе вторую руку». Да? Отдал вторую руку: «Ой, ты не наелся, всё тебе мало одной руки, и второй мало, на тогда и мою голову». Это тоже любовь, помощь? Надо же накормить крокодильчика, крокодильчик кушать хочет. Я против такой философии, а именно такая философия навязана нашему народу, и не только нашему, и мусульманам, и в исламе.</w:t>
      </w:r>
    </w:p>
    <w:p w14:paraId="334F6DE5"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Кто не знает, ислам – это секта христианская. Это ветка христианская. </w:t>
      </w:r>
      <w:proofErr w:type="spellStart"/>
      <w:r w:rsidRPr="00FB3099">
        <w:rPr>
          <w:rFonts w:ascii="Montserrat" w:hAnsi="Montserrat"/>
          <w:sz w:val="24"/>
          <w:szCs w:val="24"/>
        </w:rPr>
        <w:t>Неонесторианство</w:t>
      </w:r>
      <w:proofErr w:type="spellEnd"/>
      <w:r w:rsidRPr="00FB3099">
        <w:rPr>
          <w:rFonts w:ascii="Montserrat" w:hAnsi="Montserrat"/>
          <w:sz w:val="24"/>
          <w:szCs w:val="24"/>
        </w:rPr>
        <w:t>, так называемое, не более того. То есть, это одна и та же религия, только под разной немножко окраской подаётся, и всех дурачит, натравляет друг на друга. Чтобы они друг друга резали, убивали. Почему? Очень удобно, разделяй и властвуй. Поэтому для нас с вами важно, чтобы мы всё это понимали и не шли на поводу у паразитов, не делали того, чего они хотят. Они хотят, чтобы мы кричали – «бей жидов – спасай Россию», что дурость полнейшая. А мы должны разоблачать паразитическую суть паразитизма и помогать людям всех национальностей, понимать это и бороться против.</w:t>
      </w:r>
    </w:p>
    <w:p w14:paraId="0937C35C" w14:textId="77777777" w:rsidR="00FB3099" w:rsidRPr="00FB3099" w:rsidRDefault="00FB3099" w:rsidP="00FB3099">
      <w:pPr>
        <w:rPr>
          <w:rFonts w:ascii="Montserrat" w:hAnsi="Montserrat"/>
          <w:sz w:val="24"/>
          <w:szCs w:val="24"/>
        </w:rPr>
      </w:pPr>
      <w:r w:rsidRPr="00FB3099">
        <w:rPr>
          <w:rFonts w:ascii="Montserrat" w:hAnsi="Montserrat"/>
          <w:sz w:val="24"/>
          <w:szCs w:val="24"/>
        </w:rPr>
        <w:t>Вот когда мы будем бороться, когда пробудим достаточное количество народа – паразитам нечего будет делать не только в России, но и во всём мире. И вот это, я считаю, важная цель, и те знания, которые я даю, именно показывают и доказывают, что именно это мы должны делать. Только эта задача. И любые провокации со стороны кого-то должны пресекаться. Вот когда смотришь на поведение некоторых, я бы назвал псевдо – патриотических движений, кроме как интереса добиться какого-то положения в обществе за счёт этого, там ничего нет.</w:t>
      </w:r>
    </w:p>
    <w:p w14:paraId="3B4E59B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Там не несётся никакой идеи, ни мировоззрения, ничего. И это обидно, потому что, разделяют людей вместо того, чтобы объединять всех. </w:t>
      </w:r>
      <w:r w:rsidRPr="00FB3099">
        <w:rPr>
          <w:rFonts w:ascii="Montserrat" w:hAnsi="Montserrat"/>
          <w:sz w:val="24"/>
          <w:szCs w:val="24"/>
        </w:rPr>
        <w:lastRenderedPageBreak/>
        <w:t>Потому что, вместе мы сила. Вы знаете такое понятие, «броуновское движение», когда все двигаются в разные стороны, но пользы от этого нет. Но когда магнит начинает влиять на других, становится там, где все сориентированы в одном месте, и те же «броуновские движения» тоже начинают ориентироваться.</w:t>
      </w:r>
    </w:p>
    <w:p w14:paraId="47D5A624" w14:textId="77777777" w:rsidR="00FB3099" w:rsidRPr="00FB3099" w:rsidRDefault="00FB3099" w:rsidP="00FB3099">
      <w:pPr>
        <w:rPr>
          <w:rFonts w:ascii="Montserrat" w:hAnsi="Montserrat"/>
          <w:sz w:val="24"/>
          <w:szCs w:val="24"/>
        </w:rPr>
      </w:pPr>
      <w:r w:rsidRPr="00FB3099">
        <w:rPr>
          <w:rFonts w:ascii="Montserrat" w:hAnsi="Montserrat"/>
          <w:sz w:val="24"/>
          <w:szCs w:val="24"/>
        </w:rPr>
        <w:t>Наша задача с вами, кто осознанно понял необходимость того, что нужно просыпаться и кто уже сам проснулся, чтобы число этих людей росло, и вместе они создали такой большой магнит, который ориентирует на понимание и своим присутствием начнёт помогать всем остальным, уже не заставляя, а помогая, чтобы другие сориентировались. Потому что люди начинают видеть других, начинают понимать. Если мы добьёмся этого – победа будет за нами, а я думаю, победа будет за нами в любом случае. Потому что, не числом, а умением.</w:t>
      </w:r>
    </w:p>
    <w:p w14:paraId="6A537DEE" w14:textId="77777777" w:rsidR="00FB3099" w:rsidRPr="00FB3099" w:rsidRDefault="00FB3099" w:rsidP="00FB3099">
      <w:pPr>
        <w:rPr>
          <w:rFonts w:ascii="Montserrat" w:hAnsi="Montserrat"/>
          <w:sz w:val="24"/>
          <w:szCs w:val="24"/>
        </w:rPr>
      </w:pPr>
      <w:r w:rsidRPr="00FB3099">
        <w:rPr>
          <w:rFonts w:ascii="Montserrat" w:hAnsi="Montserrat"/>
          <w:sz w:val="24"/>
          <w:szCs w:val="24"/>
        </w:rPr>
        <w:t>Важно не количество. В Китае миллиарды, и чего они добились? Не очень-то многого. Не считая, что используют дурость «экономистов». Я смотрю, ну до чего слепая паразитическая система. Смотрите, Китай за несколько десятков лет шагнул далеко вперёд, при этом уничтожил всё своё, сейчас они готовы пожрать всё остальное, но, надеюсь, не получится. Тем не менее, в результате чего они рванули вперёд? А за счёт того, что рабочая сила в Китае очень дешёвая, зарплата в Китае у китайца 20 долларов в месяц, знаете? И вот все гиганты мирового бизнеса кинулись строить заводы в Китае. Почему? Там минимальная заработная плата, рабочим не надо платить большие страховки и пособия, как на Западе, в Китае всё дёшево, гроши. Значит получается, мы потратим на производство того же товара гораздо меньше, а продадим по той же цене, получим сверхприбыль. Вот эта сверхприбыль уже мозги полностью затуманила, и что получилось?</w:t>
      </w:r>
    </w:p>
    <w:p w14:paraId="2012FEE9" w14:textId="77777777" w:rsidR="00FB3099" w:rsidRPr="00FB3099" w:rsidRDefault="00FB3099" w:rsidP="00FB3099">
      <w:pPr>
        <w:rPr>
          <w:rFonts w:ascii="Montserrat" w:hAnsi="Montserrat"/>
          <w:sz w:val="24"/>
          <w:szCs w:val="24"/>
        </w:rPr>
      </w:pPr>
      <w:r w:rsidRPr="00FB3099">
        <w:rPr>
          <w:rFonts w:ascii="Montserrat" w:hAnsi="Montserrat"/>
          <w:sz w:val="24"/>
          <w:szCs w:val="24"/>
        </w:rPr>
        <w:t>Получилось, весь мир взял и построил в Китае самые передовые заводы. Обучили их людей работать, рабочие места дали, обучили профессиям. И теперь Китай уже дублирует машину и дублирует в нарушении всех международных прав. Сами выпускают ту же самую машину, просто уже китайского производства. Кинули всех тех, кто это всё строил. Естественно, что получилось? Чтобы получить сверхприбыль идиоты-паразиты создали в Китае мощную экономическую систему, и теперь Китай поднялся, стал одной из самых мощных стран мира.</w:t>
      </w:r>
    </w:p>
    <w:p w14:paraId="13C9F642"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Вы знаете, что 70% долга США принадлежит Китаю? Вот узнали. Внешнего долга, естественно. И вот чего добилась жадность, у которой знак доллара застилает в глазах всё. А теперь получается, что все страны заложники того же самого Китая. Так вот, мы с вами не должны повторить. Мы должны поднимать свою страну, а не Китай и не Южную Америку. Это же хорошо помогать, нужно помогать другим, никто не говорит, но я понимаю, когда у нас всё прекрасно, правильно? У нас безработных, все работают, все получают хорошую зарплату, всё замечательно, мы каждый день чёрную икру на хлеб намазываем, да? А </w:t>
      </w:r>
      <w:r w:rsidRPr="00FB3099">
        <w:rPr>
          <w:rFonts w:ascii="Montserrat" w:hAnsi="Montserrat"/>
          <w:sz w:val="24"/>
          <w:szCs w:val="24"/>
        </w:rPr>
        <w:lastRenderedPageBreak/>
        <w:t xml:space="preserve">разве это не так? Кое-кто намазывает. Но почему-то не все. А почему мы должны поднимать развитие каких-то стран, вкладывать в них финансы? Я удивляюсь политике внешней, честное слово. Советский Союз показал хорошо на своём примере, сколько ни вкладывай сотни миллиардов. Вложили в развитие, якобы, дружественных стран, и что получили </w:t>
      </w:r>
      <w:proofErr w:type="gramStart"/>
      <w:r w:rsidRPr="00FB3099">
        <w:rPr>
          <w:rFonts w:ascii="Montserrat" w:hAnsi="Montserrat"/>
          <w:sz w:val="24"/>
          <w:szCs w:val="24"/>
        </w:rPr>
        <w:t>в замен</w:t>
      </w:r>
      <w:proofErr w:type="gramEnd"/>
      <w:r w:rsidRPr="00FB3099">
        <w:rPr>
          <w:rFonts w:ascii="Montserrat" w:hAnsi="Montserrat"/>
          <w:sz w:val="24"/>
          <w:szCs w:val="24"/>
        </w:rPr>
        <w:t xml:space="preserve">? Я бы сказал, комбинацию из трёх пальцев, но показывать не буду. И продолжают делать тоже, зачем? Другие причины существуют, сейчас не буду озвучивать, может, в другой раз озвучу, но я понимаю, </w:t>
      </w:r>
      <w:proofErr w:type="gramStart"/>
      <w:r w:rsidRPr="00FB3099">
        <w:rPr>
          <w:rFonts w:ascii="Montserrat" w:hAnsi="Montserrat"/>
          <w:sz w:val="24"/>
          <w:szCs w:val="24"/>
        </w:rPr>
        <w:t>что</w:t>
      </w:r>
      <w:proofErr w:type="gramEnd"/>
      <w:r w:rsidRPr="00FB3099">
        <w:rPr>
          <w:rFonts w:ascii="Montserrat" w:hAnsi="Montserrat"/>
          <w:sz w:val="24"/>
          <w:szCs w:val="24"/>
        </w:rPr>
        <w:t xml:space="preserve"> когда всё в стране прекрасно, помочь другому народу – почему же нет? Но у нас столько проблем, что нужно поднимать свою страну, всё разрушено что можно. Так вместо того, чтобы поднимать свою страну, поднимаем другие страны. О чём это говорит? Чьи интересы выражают такие действия? Подумайте.</w:t>
      </w:r>
    </w:p>
    <w:p w14:paraId="45F8EBA3"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У нас ещё осталось 15 минут. Думаю, интересный разговор мы затронули. А то я уже вижу, когда ответы на вопросы, все начинают засыпать. Вопрос вроде интересный, решил расшевелить вас малость, расшевелил. Вопросов видите сколько осталось ещё. Я стараюсь прочитывать вопросы и для таких диспутов, что сейчас мы затеяли, я часто и использую обобщённые вопросы, чтобы охватывать более крупно. Потому что, чаще всего вопрос охватывает малую толику того, что нужно действительно сделать, и вот такими обобщениями, я думаю, более интересно и полезно будет для большинства, потому что, часто человеку сложно сделать самому определённый вывод. Не потому, что человек дурак или плохой, тупой, а потому, что человек должен собрать определённый объём информации, не все имеют доступ к этому, не все могут эту информацию собрать, обработать, правильно расположить. И когда такие обобщения делаются, становится понятным очень многим, и тогда человек начинает понимать, просыпаться, пробуждаться и просветление получать, становится </w:t>
      </w:r>
      <w:proofErr w:type="spellStart"/>
      <w:r w:rsidRPr="00FB3099">
        <w:rPr>
          <w:rFonts w:ascii="Montserrat" w:hAnsi="Montserrat"/>
          <w:sz w:val="24"/>
          <w:szCs w:val="24"/>
        </w:rPr>
        <w:t>светым</w:t>
      </w:r>
      <w:proofErr w:type="spellEnd"/>
      <w:r w:rsidRPr="00FB3099">
        <w:rPr>
          <w:rFonts w:ascii="Montserrat" w:hAnsi="Montserrat"/>
          <w:sz w:val="24"/>
          <w:szCs w:val="24"/>
        </w:rPr>
        <w:t>.</w:t>
      </w:r>
    </w:p>
    <w:p w14:paraId="7974A5C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Потому что, когда человек просветлён, он становится </w:t>
      </w:r>
      <w:proofErr w:type="spellStart"/>
      <w:r w:rsidRPr="00FB3099">
        <w:rPr>
          <w:rFonts w:ascii="Montserrat" w:hAnsi="Montserrat"/>
          <w:sz w:val="24"/>
          <w:szCs w:val="24"/>
        </w:rPr>
        <w:t>светым</w:t>
      </w:r>
      <w:proofErr w:type="spellEnd"/>
      <w:r w:rsidRPr="00FB3099">
        <w:rPr>
          <w:rFonts w:ascii="Montserrat" w:hAnsi="Montserrat"/>
          <w:sz w:val="24"/>
          <w:szCs w:val="24"/>
        </w:rPr>
        <w:t>, так как несёт в себе свет. Желаю, чтобы больше людей таких было, не искры, уже хватит искр нам, достаточно искр было. Чем больше людей, несущих в себе свет для других, тем быстрее мы освободимся от паразитизма, тем быстрее мы придём к тому, что наша страна займёт то место, которое она должна занимать в мировом сообществе, достойное, потому что, она заслуживала и заслуживает. А не то, что нас во всём мире считают, чёрт знает, кем и чем, понимаете? Конечно, не без помощи паразитов социальных, но, тем не менее.</w:t>
      </w:r>
    </w:p>
    <w:p w14:paraId="0B07B947"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А мы должны показать, что если воплотить технологии, которые уже есть, разработаны сейчас, воплотить в реальность, сделать достоянием народа, то наша страна действительно прыгнет в 41 век. И не мы будем кого-то догонять, а все остальные будут за нами плестись, и </w:t>
      </w:r>
      <w:proofErr w:type="gramStart"/>
      <w:r w:rsidRPr="00FB3099">
        <w:rPr>
          <w:rFonts w:ascii="Montserrat" w:hAnsi="Montserrat"/>
          <w:sz w:val="24"/>
          <w:szCs w:val="24"/>
        </w:rPr>
        <w:t>вряд ли</w:t>
      </w:r>
      <w:proofErr w:type="gramEnd"/>
      <w:r w:rsidRPr="00FB3099">
        <w:rPr>
          <w:rFonts w:ascii="Montserrat" w:hAnsi="Montserrat"/>
          <w:sz w:val="24"/>
          <w:szCs w:val="24"/>
        </w:rPr>
        <w:t xml:space="preserve"> когда доплетутся. И это реальность, это не просто фантазия, как утопический социализм. Понятие такое помните?</w:t>
      </w:r>
    </w:p>
    <w:p w14:paraId="425B9C74" w14:textId="77777777" w:rsidR="00FB3099" w:rsidRPr="00FB3099" w:rsidRDefault="00FB3099" w:rsidP="00FB3099">
      <w:pPr>
        <w:rPr>
          <w:rFonts w:ascii="Montserrat" w:hAnsi="Montserrat"/>
          <w:sz w:val="24"/>
          <w:szCs w:val="24"/>
        </w:rPr>
      </w:pPr>
      <w:r w:rsidRPr="00FB3099">
        <w:rPr>
          <w:rFonts w:ascii="Montserrat" w:hAnsi="Montserrat"/>
          <w:sz w:val="24"/>
          <w:szCs w:val="24"/>
        </w:rPr>
        <w:lastRenderedPageBreak/>
        <w:t>Утопия в литературе, утопический социализм. Это не утопия, это реальность. Потому что, технологии эти есть, они уже реально существуют. Они уже реально проявили себя, показали в действии, не только проекты существуют. Уже есть опытные образцы, которые показали себя в действии.</w:t>
      </w:r>
    </w:p>
    <w:p w14:paraId="4F8DE8CE"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Только осталось найти финансы, которые не дают для этих целей. (Голос из зала: «Скинемся»). Скинемся-то, скинемся. Но тот, кто скидывается, не очень-то много имеют, они хорошие люди. И даже если мы все скинемся, то мало что получится, почему? Понимаете, здесь нельзя делать маленький шаг. Здесь нужно наступать принципиально. Нужно создавать производства большие, крупнейшие. Потому что, если не будет крупного производства, то любое маленькое производство, на которое мы с вами можем скинуться, задавится системой в один момент. Потому что, банковская система, законодательство, которое существует, сделает так, что любое начинание будет задавливаться на корню. Поэтому, чтобы это не происходило, должны быть действительно серьёзные финансы, которые нужно вложить и создать серьёзные системы экономические, как говорится, рычаги, которые задавить просто так невозможно. Но это, думаю, в ближайшее время будет, и посмотрим кто, что, когда. И не значит, что это всё будет легко, и никто не будет бороться, с этим борются и продолжают бороться, потому что у паразитов агония. Сейчас они </w:t>
      </w:r>
      <w:proofErr w:type="spellStart"/>
      <w:r w:rsidRPr="00FB3099">
        <w:rPr>
          <w:rFonts w:ascii="Montserrat" w:hAnsi="Montserrat"/>
          <w:sz w:val="24"/>
          <w:szCs w:val="24"/>
        </w:rPr>
        <w:t>агонируют</w:t>
      </w:r>
      <w:proofErr w:type="spellEnd"/>
      <w:r w:rsidRPr="00FB3099">
        <w:rPr>
          <w:rFonts w:ascii="Montserrat" w:hAnsi="Montserrat"/>
          <w:sz w:val="24"/>
          <w:szCs w:val="24"/>
        </w:rPr>
        <w:t>. И это подтверждает то, что они уже открыто, без масок выступают. Даже тот факт, когда поднялся вопрос о том же самом Мексиканском заливе, и они сказали: «Каких бы денег и потерь не было, сколько людей не умерло, ни за что не приглашать Левашова, чтобы он решал эту проблему». Они уже раньше это всё скрывали. И раньше всё это происходило, они знали, но не позволяли, чтобы это выходило в массы. А теперь уже пошло, что есть такие возможности, реальные возможности, а не бред сивой кобылы, так сказать, когда они пытались через своих подставных лиц, которым давали задание, что надо, типа, где в том, том, том доказательства? Всё это ничего не происходит, ничего не случалось, всё фикция, и так далее. На самом деле они это прекрасно знают, и сейчас это уже вышло из-под их контроля, и чем дальше, тем больше.</w:t>
      </w:r>
    </w:p>
    <w:p w14:paraId="1228F870" w14:textId="77777777" w:rsidR="00FB3099" w:rsidRPr="00FB3099" w:rsidRDefault="00FB3099" w:rsidP="00FB3099">
      <w:pPr>
        <w:rPr>
          <w:rFonts w:ascii="Montserrat" w:hAnsi="Montserrat"/>
          <w:sz w:val="24"/>
          <w:szCs w:val="24"/>
        </w:rPr>
      </w:pPr>
      <w:r w:rsidRPr="00FB3099">
        <w:rPr>
          <w:rFonts w:ascii="Montserrat" w:hAnsi="Montserrat"/>
          <w:sz w:val="24"/>
          <w:szCs w:val="24"/>
        </w:rPr>
        <w:t xml:space="preserve">Плюс они сорвали все маски, они уже не скрываются, они открыто говорят, что они хотят, потому что поняли. А почему это делают? Почему столько тысяч лет они играли, всё делали под масками? Потому что, они видели опасности своим действиям. Снимаются маски тогда, когда </w:t>
      </w:r>
      <w:proofErr w:type="spellStart"/>
      <w:r w:rsidRPr="00FB3099">
        <w:rPr>
          <w:rFonts w:ascii="Montserrat" w:hAnsi="Montserrat"/>
          <w:sz w:val="24"/>
          <w:szCs w:val="24"/>
        </w:rPr>
        <w:t>безполезно</w:t>
      </w:r>
      <w:proofErr w:type="spellEnd"/>
      <w:r w:rsidRPr="00FB3099">
        <w:rPr>
          <w:rFonts w:ascii="Montserrat" w:hAnsi="Montserrat"/>
          <w:sz w:val="24"/>
          <w:szCs w:val="24"/>
        </w:rPr>
        <w:t xml:space="preserve"> маску держать, потому что нужно действовать. Сейчас идёт агония паразитической системы, но это не значит, что можно успокоиться. Даже загнанная в угол крыса опасна. Заяц, загнанный </w:t>
      </w:r>
      <w:proofErr w:type="gramStart"/>
      <w:r w:rsidRPr="00FB3099">
        <w:rPr>
          <w:rFonts w:ascii="Montserrat" w:hAnsi="Montserrat"/>
          <w:sz w:val="24"/>
          <w:szCs w:val="24"/>
        </w:rPr>
        <w:t>в угол</w:t>
      </w:r>
      <w:proofErr w:type="gramEnd"/>
      <w:r w:rsidRPr="00FB3099">
        <w:rPr>
          <w:rFonts w:ascii="Montserrat" w:hAnsi="Montserrat"/>
          <w:sz w:val="24"/>
          <w:szCs w:val="24"/>
        </w:rPr>
        <w:t xml:space="preserve"> может убить человека. Так что поверьте, даже при том, что агония идёт, нужно понимать, что они ещё существуют. Вы слышали, что заявили представители Израиля: «Если что, нам плевать, мы и Европу всю уничтожим». Извините, а почему Европа должна уходить и другой мир? </w:t>
      </w:r>
      <w:r w:rsidRPr="00FB3099">
        <w:rPr>
          <w:rFonts w:ascii="Montserrat" w:hAnsi="Montserrat"/>
          <w:sz w:val="24"/>
          <w:szCs w:val="24"/>
        </w:rPr>
        <w:lastRenderedPageBreak/>
        <w:t>«Если не дай бог с нами что случится, мы всех остальных потянем за собой». А на основании чего? Значит, когда на Ирак Америка напала, что-то они не стали защищать Ирак, а вот если на них кто-то нападёт, то «мы с собой весь мир заберём». Не плохо? И это открыто заявляется. О чём это говорит? Всё! Маски сняты! Ясно кто, «</w:t>
      </w:r>
      <w:proofErr w:type="spellStart"/>
      <w:r w:rsidRPr="00FB3099">
        <w:rPr>
          <w:rFonts w:ascii="Montserrat" w:hAnsi="Montserrat"/>
          <w:sz w:val="24"/>
          <w:szCs w:val="24"/>
        </w:rPr>
        <w:t>ху</w:t>
      </w:r>
      <w:proofErr w:type="spellEnd"/>
      <w:r w:rsidRPr="00FB3099">
        <w:rPr>
          <w:rFonts w:ascii="Montserrat" w:hAnsi="Montserrat"/>
          <w:sz w:val="24"/>
          <w:szCs w:val="24"/>
        </w:rPr>
        <w:t xml:space="preserve"> </w:t>
      </w:r>
      <w:proofErr w:type="spellStart"/>
      <w:r w:rsidRPr="00FB3099">
        <w:rPr>
          <w:rFonts w:ascii="Montserrat" w:hAnsi="Montserrat"/>
          <w:sz w:val="24"/>
          <w:szCs w:val="24"/>
        </w:rPr>
        <w:t>ис</w:t>
      </w:r>
      <w:proofErr w:type="spellEnd"/>
      <w:r w:rsidRPr="00FB3099">
        <w:rPr>
          <w:rFonts w:ascii="Montserrat" w:hAnsi="Montserrat"/>
          <w:sz w:val="24"/>
          <w:szCs w:val="24"/>
        </w:rPr>
        <w:t xml:space="preserve"> </w:t>
      </w:r>
      <w:proofErr w:type="spellStart"/>
      <w:r w:rsidRPr="00FB3099">
        <w:rPr>
          <w:rFonts w:ascii="Montserrat" w:hAnsi="Montserrat"/>
          <w:sz w:val="24"/>
          <w:szCs w:val="24"/>
        </w:rPr>
        <w:t>ху</w:t>
      </w:r>
      <w:proofErr w:type="spellEnd"/>
      <w:r w:rsidRPr="00FB3099">
        <w:rPr>
          <w:rFonts w:ascii="Montserrat" w:hAnsi="Montserrat"/>
          <w:sz w:val="24"/>
          <w:szCs w:val="24"/>
        </w:rPr>
        <w:t>», как говорят. На этом тему я закончу.</w:t>
      </w:r>
    </w:p>
    <w:p w14:paraId="0C2986E0" w14:textId="77777777" w:rsidR="004A6C05" w:rsidRPr="00FB3099" w:rsidRDefault="004A6C05">
      <w:pPr>
        <w:rPr>
          <w:rFonts w:ascii="Montserrat" w:hAnsi="Montserrat"/>
          <w:sz w:val="24"/>
          <w:szCs w:val="24"/>
        </w:rPr>
      </w:pPr>
    </w:p>
    <w:sectPr w:rsidR="004A6C05" w:rsidRPr="00FB3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099"/>
    <w:rsid w:val="004A6C05"/>
    <w:rsid w:val="00CA674E"/>
    <w:rsid w:val="00FB3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5E62C"/>
  <w15:chartTrackingRefBased/>
  <w15:docId w15:val="{A165B651-3F67-47FD-95C5-D456A8777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30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16928">
      <w:bodyDiv w:val="1"/>
      <w:marLeft w:val="0"/>
      <w:marRight w:val="0"/>
      <w:marTop w:val="0"/>
      <w:marBottom w:val="0"/>
      <w:divBdr>
        <w:top w:val="none" w:sz="0" w:space="0" w:color="auto"/>
        <w:left w:val="none" w:sz="0" w:space="0" w:color="auto"/>
        <w:bottom w:val="none" w:sz="0" w:space="0" w:color="auto"/>
        <w:right w:val="none" w:sz="0" w:space="0" w:color="auto"/>
      </w:divBdr>
    </w:div>
    <w:div w:id="179129276">
      <w:bodyDiv w:val="1"/>
      <w:marLeft w:val="0"/>
      <w:marRight w:val="0"/>
      <w:marTop w:val="0"/>
      <w:marBottom w:val="0"/>
      <w:divBdr>
        <w:top w:val="none" w:sz="0" w:space="0" w:color="auto"/>
        <w:left w:val="none" w:sz="0" w:space="0" w:color="auto"/>
        <w:bottom w:val="none" w:sz="0" w:space="0" w:color="auto"/>
        <w:right w:val="none" w:sz="0" w:space="0" w:color="auto"/>
      </w:divBdr>
    </w:div>
    <w:div w:id="455566522">
      <w:bodyDiv w:val="1"/>
      <w:marLeft w:val="0"/>
      <w:marRight w:val="0"/>
      <w:marTop w:val="0"/>
      <w:marBottom w:val="0"/>
      <w:divBdr>
        <w:top w:val="none" w:sz="0" w:space="0" w:color="auto"/>
        <w:left w:val="none" w:sz="0" w:space="0" w:color="auto"/>
        <w:bottom w:val="none" w:sz="0" w:space="0" w:color="auto"/>
        <w:right w:val="none" w:sz="0" w:space="0" w:color="auto"/>
      </w:divBdr>
    </w:div>
    <w:div w:id="479157115">
      <w:bodyDiv w:val="1"/>
      <w:marLeft w:val="0"/>
      <w:marRight w:val="0"/>
      <w:marTop w:val="0"/>
      <w:marBottom w:val="0"/>
      <w:divBdr>
        <w:top w:val="none" w:sz="0" w:space="0" w:color="auto"/>
        <w:left w:val="none" w:sz="0" w:space="0" w:color="auto"/>
        <w:bottom w:val="none" w:sz="0" w:space="0" w:color="auto"/>
        <w:right w:val="none" w:sz="0" w:space="0" w:color="auto"/>
      </w:divBdr>
    </w:div>
    <w:div w:id="703479897">
      <w:bodyDiv w:val="1"/>
      <w:marLeft w:val="0"/>
      <w:marRight w:val="0"/>
      <w:marTop w:val="0"/>
      <w:marBottom w:val="0"/>
      <w:divBdr>
        <w:top w:val="none" w:sz="0" w:space="0" w:color="auto"/>
        <w:left w:val="none" w:sz="0" w:space="0" w:color="auto"/>
        <w:bottom w:val="none" w:sz="0" w:space="0" w:color="auto"/>
        <w:right w:val="none" w:sz="0" w:space="0" w:color="auto"/>
      </w:divBdr>
    </w:div>
    <w:div w:id="15776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17706</Words>
  <Characters>100927</Characters>
  <Application>Microsoft Office Word</Application>
  <DocSecurity>0</DocSecurity>
  <Lines>841</Lines>
  <Paragraphs>236</Paragraphs>
  <ScaleCrop>false</ScaleCrop>
  <Company/>
  <LinksUpToDate>false</LinksUpToDate>
  <CharactersWithSpaces>118397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2024-08-19T17:56:00Z</dcterms:created>
  <dcterms:modified xsi:type="dcterms:W3CDTF">2024-08-19T17:58:00Z</dcterms:modified>
</cp:coreProperties>
</file>